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7A268A" w14:textId="6BA44F90" w:rsidR="00300048" w:rsidRPr="00266C95" w:rsidRDefault="00F50F94" w:rsidP="00300048">
      <w:pPr>
        <w:rPr>
          <w:sz w:val="4"/>
          <w:szCs w:val="4"/>
        </w:rPr>
      </w:pPr>
      <w:r>
        <w:rPr>
          <w:sz w:val="4"/>
          <w:szCs w:val="4"/>
        </w:rPr>
        <w:t>]</w:t>
      </w:r>
    </w:p>
    <w:tbl>
      <w:tblPr>
        <w:tblW w:w="11610" w:type="dxa"/>
        <w:tblLayout w:type="fixed"/>
        <w:tblLook w:val="01E0" w:firstRow="1" w:lastRow="1" w:firstColumn="1" w:lastColumn="1" w:noHBand="0" w:noVBand="0"/>
      </w:tblPr>
      <w:tblGrid>
        <w:gridCol w:w="7830"/>
        <w:gridCol w:w="3780"/>
      </w:tblGrid>
      <w:tr w:rsidR="00300048" w:rsidRPr="00037A92" w14:paraId="782133E5" w14:textId="77777777" w:rsidTr="00022B9B">
        <w:trPr>
          <w:trHeight w:val="835"/>
        </w:trPr>
        <w:tc>
          <w:tcPr>
            <w:tcW w:w="7830" w:type="dxa"/>
            <w:shd w:val="clear" w:color="auto" w:fill="auto"/>
            <w:vAlign w:val="center"/>
          </w:tcPr>
          <w:p w14:paraId="392541BE" w14:textId="44C0ED4B" w:rsidR="00300048" w:rsidRPr="00022B9B" w:rsidRDefault="00300048" w:rsidP="00022B9B">
            <w:pPr>
              <w:ind w:right="30"/>
              <w:rPr>
                <w:sz w:val="48"/>
                <w:szCs w:val="48"/>
              </w:rPr>
            </w:pPr>
            <w:r w:rsidRPr="00022B9B">
              <w:rPr>
                <w:color w:val="FF0000"/>
                <w:sz w:val="48"/>
                <w:szCs w:val="48"/>
              </w:rPr>
              <w:t>Finishing Information:</w:t>
            </w:r>
          </w:p>
        </w:tc>
        <w:tc>
          <w:tcPr>
            <w:tcW w:w="3780" w:type="dxa"/>
            <w:shd w:val="clear" w:color="auto" w:fill="auto"/>
          </w:tcPr>
          <w:p w14:paraId="6557E60B" w14:textId="77777777" w:rsidR="00300048" w:rsidRPr="00037A92" w:rsidRDefault="00300048" w:rsidP="004739AF">
            <w:pPr>
              <w:jc w:val="right"/>
              <w:rPr>
                <w:i/>
                <w:sz w:val="24"/>
                <w:szCs w:val="24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16D57F8B" wp14:editId="178AAB0D">
                  <wp:extent cx="1740535" cy="556971"/>
                  <wp:effectExtent l="0" t="0" r="12065" b="190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hiplights Logo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302" cy="566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025EFF" w14:textId="110FC12F" w:rsidR="006733CF" w:rsidRPr="00022B9B" w:rsidRDefault="006733CF" w:rsidP="00300048">
      <w:pPr>
        <w:pBdr>
          <w:bottom w:val="single" w:sz="12" w:space="1" w:color="auto"/>
        </w:pBdr>
        <w:rPr>
          <w:i/>
          <w:sz w:val="4"/>
          <w:szCs w:val="4"/>
          <w:u w:val="single"/>
        </w:rPr>
      </w:pPr>
    </w:p>
    <w:p w14:paraId="57820139" w14:textId="77777777" w:rsidR="00022B9B" w:rsidRPr="00022B9B" w:rsidRDefault="00022B9B" w:rsidP="00300048">
      <w:pPr>
        <w:rPr>
          <w:i/>
          <w:u w:val="single"/>
        </w:rPr>
      </w:pPr>
    </w:p>
    <w:p w14:paraId="7C789786" w14:textId="77777777" w:rsidR="00300048" w:rsidRPr="0002531E" w:rsidRDefault="00300048" w:rsidP="00300048">
      <w:pPr>
        <w:rPr>
          <w:i/>
          <w:sz w:val="32"/>
          <w:szCs w:val="32"/>
        </w:rPr>
      </w:pPr>
      <w:r w:rsidRPr="000440B3">
        <w:rPr>
          <w:i/>
          <w:sz w:val="44"/>
          <w:szCs w:val="44"/>
          <w:u w:val="single"/>
        </w:rPr>
        <w:t>Standard Finishes</w:t>
      </w:r>
      <w:r w:rsidRPr="000440B3">
        <w:rPr>
          <w:i/>
          <w:sz w:val="44"/>
          <w:szCs w:val="44"/>
        </w:rPr>
        <w:t>:</w:t>
      </w:r>
      <w:r w:rsidRPr="0002531E">
        <w:rPr>
          <w:i/>
          <w:sz w:val="32"/>
          <w:szCs w:val="32"/>
        </w:rPr>
        <w:t xml:space="preserve"> </w:t>
      </w:r>
      <w:r w:rsidRPr="0002531E">
        <w:rPr>
          <w:i/>
          <w:sz w:val="28"/>
          <w:szCs w:val="28"/>
        </w:rPr>
        <w:t>(Unlacquered Brass &amp; Chrome)</w:t>
      </w:r>
    </w:p>
    <w:tbl>
      <w:tblPr>
        <w:tblW w:w="12949" w:type="dxa"/>
        <w:tblLook w:val="01E0" w:firstRow="1" w:lastRow="1" w:firstColumn="1" w:lastColumn="1" w:noHBand="0" w:noVBand="0"/>
      </w:tblPr>
      <w:tblGrid>
        <w:gridCol w:w="6120"/>
        <w:gridCol w:w="6829"/>
      </w:tblGrid>
      <w:tr w:rsidR="00300048" w14:paraId="5A1518E4" w14:textId="77777777" w:rsidTr="00AE4A76">
        <w:tc>
          <w:tcPr>
            <w:tcW w:w="6120" w:type="dxa"/>
            <w:shd w:val="clear" w:color="auto" w:fill="auto"/>
          </w:tcPr>
          <w:p w14:paraId="3959E7A4" w14:textId="3117343A" w:rsidR="00300048" w:rsidRDefault="00300048" w:rsidP="00AE4A76">
            <w:pPr>
              <w:ind w:right="-270"/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DD0C400" wp14:editId="2A85FE1C">
                  <wp:extent cx="1526540" cy="1526540"/>
                  <wp:effectExtent l="0" t="0" r="0" b="0"/>
                  <wp:docPr id="22" name="Picture 22" descr="H-1_H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-1_H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E4A76">
              <w:t xml:space="preserve">     </w:t>
            </w:r>
            <w:r w:rsidR="00AE4A76">
              <w:rPr>
                <w:noProof/>
                <w:sz w:val="36"/>
                <w:szCs w:val="36"/>
              </w:rPr>
              <w:drawing>
                <wp:inline distT="0" distB="0" distL="0" distR="0" wp14:anchorId="3080716C" wp14:editId="7C11F75C">
                  <wp:extent cx="1424400" cy="15113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olished Brass_sm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367" cy="1512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185113" w14:textId="7FC0B0AD" w:rsidR="00300048" w:rsidRDefault="00300048" w:rsidP="004739AF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   </w:t>
            </w:r>
            <w:r w:rsidRPr="00037A92">
              <w:rPr>
                <w:i/>
                <w:sz w:val="24"/>
                <w:szCs w:val="24"/>
              </w:rPr>
              <w:t>Unlacquered Brass</w:t>
            </w:r>
            <w:r>
              <w:rPr>
                <w:sz w:val="24"/>
                <w:szCs w:val="24"/>
              </w:rPr>
              <w:t xml:space="preserve"> </w:t>
            </w:r>
          </w:p>
          <w:p w14:paraId="44EB1F38" w14:textId="1C4F8690" w:rsidR="00300048" w:rsidRPr="00ED0D06" w:rsidRDefault="00E22507" w:rsidP="004739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(w</w:t>
            </w:r>
            <w:r w:rsidR="00300048">
              <w:rPr>
                <w:sz w:val="24"/>
                <w:szCs w:val="24"/>
              </w:rPr>
              <w:t>ill patina over time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6829" w:type="dxa"/>
            <w:shd w:val="clear" w:color="auto" w:fill="auto"/>
          </w:tcPr>
          <w:p w14:paraId="0B196E9B" w14:textId="2D494EFE" w:rsidR="00300048" w:rsidRDefault="00300048" w:rsidP="004739AF">
            <w:r>
              <w:rPr>
                <w:noProof/>
              </w:rPr>
              <w:drawing>
                <wp:inline distT="0" distB="0" distL="0" distR="0" wp14:anchorId="3BFC6AAB" wp14:editId="5D94EA5A">
                  <wp:extent cx="1526540" cy="1526540"/>
                  <wp:effectExtent l="0" t="0" r="0" b="0"/>
                  <wp:docPr id="23" name="Picture 23" descr="H-4CU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-4CU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B7B1B">
              <w:t xml:space="preserve"> </w:t>
            </w:r>
            <w:r w:rsidR="007B7B1B">
              <w:rPr>
                <w:noProof/>
              </w:rPr>
              <w:drawing>
                <wp:inline distT="0" distB="0" distL="0" distR="0" wp14:anchorId="70683F36" wp14:editId="12CD9D20">
                  <wp:extent cx="1439243" cy="152704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olishedChrome_sm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243" cy="1527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B4D9D1" w14:textId="77777777" w:rsidR="00300048" w:rsidRPr="00037A92" w:rsidRDefault="00300048" w:rsidP="004739AF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          </w:t>
            </w:r>
            <w:r w:rsidRPr="00037A92">
              <w:rPr>
                <w:i/>
                <w:sz w:val="24"/>
                <w:szCs w:val="24"/>
              </w:rPr>
              <w:t>Chrome</w:t>
            </w:r>
          </w:p>
        </w:tc>
      </w:tr>
    </w:tbl>
    <w:p w14:paraId="7668C73B" w14:textId="77777777" w:rsidR="00300048" w:rsidRPr="008926D9" w:rsidRDefault="00300048" w:rsidP="00300048">
      <w:pPr>
        <w:pBdr>
          <w:bottom w:val="single" w:sz="12" w:space="1" w:color="auto"/>
        </w:pBdr>
        <w:rPr>
          <w:sz w:val="10"/>
          <w:szCs w:val="10"/>
        </w:rPr>
      </w:pPr>
    </w:p>
    <w:p w14:paraId="17C5F64D" w14:textId="77777777" w:rsidR="000440B3" w:rsidRDefault="000440B3" w:rsidP="00300048">
      <w:pPr>
        <w:rPr>
          <w:i/>
          <w:sz w:val="36"/>
          <w:szCs w:val="36"/>
          <w:u w:val="single"/>
        </w:rPr>
      </w:pPr>
    </w:p>
    <w:p w14:paraId="78B840CA" w14:textId="385C206D" w:rsidR="00300048" w:rsidRPr="000440B3" w:rsidRDefault="00300048" w:rsidP="000440B3">
      <w:pPr>
        <w:rPr>
          <w:sz w:val="44"/>
          <w:szCs w:val="44"/>
        </w:rPr>
      </w:pPr>
      <w:r w:rsidRPr="000440B3">
        <w:rPr>
          <w:i/>
          <w:sz w:val="44"/>
          <w:szCs w:val="44"/>
          <w:u w:val="single"/>
        </w:rPr>
        <w:t xml:space="preserve">Custom Finishes:  </w:t>
      </w:r>
    </w:p>
    <w:p w14:paraId="115B22CB" w14:textId="17EFFB77" w:rsidR="00836AAC" w:rsidRDefault="00836AAC" w:rsidP="00300048">
      <w:pPr>
        <w:rPr>
          <w:sz w:val="27"/>
          <w:szCs w:val="27"/>
        </w:rPr>
      </w:pPr>
    </w:p>
    <w:p w14:paraId="6C8EBA7A" w14:textId="76A9F704" w:rsidR="00CF410F" w:rsidRPr="000440B3" w:rsidRDefault="00CF410F" w:rsidP="00300048">
      <w:pPr>
        <w:rPr>
          <w:b/>
          <w:sz w:val="36"/>
          <w:szCs w:val="36"/>
        </w:rPr>
      </w:pPr>
      <w:r w:rsidRPr="000440B3">
        <w:rPr>
          <w:b/>
          <w:sz w:val="36"/>
          <w:szCs w:val="36"/>
        </w:rPr>
        <w:t>Brass &amp; Copper Tones:</w:t>
      </w:r>
    </w:p>
    <w:p w14:paraId="717651A8" w14:textId="632787F3" w:rsidR="00151497" w:rsidRPr="000440B3" w:rsidRDefault="00151497" w:rsidP="00300048">
      <w:pPr>
        <w:rPr>
          <w:b/>
          <w:sz w:val="4"/>
          <w:szCs w:val="4"/>
          <w:u w:val="single"/>
        </w:rPr>
      </w:pPr>
    </w:p>
    <w:p w14:paraId="7E976118" w14:textId="001C9B9E" w:rsidR="00151497" w:rsidRDefault="00151497" w:rsidP="00300048">
      <w:pPr>
        <w:rPr>
          <w:sz w:val="32"/>
          <w:szCs w:val="32"/>
        </w:rPr>
      </w:pPr>
      <w:r w:rsidRPr="00151497">
        <w:rPr>
          <w:i/>
          <w:sz w:val="36"/>
          <w:szCs w:val="36"/>
        </w:rPr>
        <w:t>Antique Brass:</w:t>
      </w:r>
      <w:r>
        <w:rPr>
          <w:i/>
          <w:sz w:val="36"/>
          <w:szCs w:val="36"/>
        </w:rPr>
        <w:t xml:space="preserve"> </w:t>
      </w:r>
      <w:r w:rsidRPr="00BA5B15">
        <w:rPr>
          <w:i/>
          <w:sz w:val="24"/>
          <w:szCs w:val="24"/>
        </w:rPr>
        <w:t>Dark with brass tones though-out. Overall darkness will vary by batch.</w:t>
      </w:r>
    </w:p>
    <w:p w14:paraId="13290A17" w14:textId="77777777" w:rsidR="00151497" w:rsidRPr="00151497" w:rsidRDefault="00151497" w:rsidP="00300048">
      <w:pPr>
        <w:rPr>
          <w:sz w:val="24"/>
          <w:szCs w:val="24"/>
        </w:rPr>
      </w:pPr>
    </w:p>
    <w:tbl>
      <w:tblPr>
        <w:tblW w:w="11358" w:type="dxa"/>
        <w:tblLayout w:type="fixed"/>
        <w:tblLook w:val="01E0" w:firstRow="1" w:lastRow="1" w:firstColumn="1" w:lastColumn="1" w:noHBand="0" w:noVBand="0"/>
      </w:tblPr>
      <w:tblGrid>
        <w:gridCol w:w="2515"/>
        <w:gridCol w:w="2957"/>
        <w:gridCol w:w="3073"/>
        <w:gridCol w:w="2813"/>
      </w:tblGrid>
      <w:tr w:rsidR="00151497" w14:paraId="29DFBD02" w14:textId="77777777" w:rsidTr="00602809">
        <w:tc>
          <w:tcPr>
            <w:tcW w:w="25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1BFA6A20" w14:textId="3F088375" w:rsidR="00151497" w:rsidRPr="00151497" w:rsidRDefault="00151497" w:rsidP="0015149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62C7A1" wp14:editId="73910D0E">
                  <wp:extent cx="1360392" cy="155448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ntique Brass_sm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392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70C60585" w14:textId="77777777" w:rsidR="00151497" w:rsidRDefault="00151497" w:rsidP="00602809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1EAEBA50" wp14:editId="32D4452B">
                  <wp:extent cx="1418385" cy="1418385"/>
                  <wp:effectExtent l="0" t="0" r="4445" b="444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atin Brass_sm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385" cy="141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CEAC7C" w14:textId="77777777" w:rsidR="00151497" w:rsidRPr="00E22507" w:rsidRDefault="00151497" w:rsidP="00602809">
            <w:pPr>
              <w:jc w:val="center"/>
              <w:rPr>
                <w:i/>
                <w:sz w:val="12"/>
                <w:szCs w:val="12"/>
              </w:rPr>
            </w:pPr>
          </w:p>
          <w:p w14:paraId="4EBC03E9" w14:textId="4AF02CD8" w:rsidR="00151497" w:rsidRPr="00037A92" w:rsidRDefault="00151497" w:rsidP="00151497">
            <w:pPr>
              <w:rPr>
                <w:i/>
                <w:sz w:val="24"/>
                <w:szCs w:val="24"/>
              </w:rPr>
            </w:pPr>
          </w:p>
        </w:tc>
        <w:tc>
          <w:tcPr>
            <w:tcW w:w="307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1DEEED05" w14:textId="77777777" w:rsidR="00151497" w:rsidRDefault="00151497" w:rsidP="00602809">
            <w:pPr>
              <w:jc w:val="center"/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7D8CCDD5" wp14:editId="68AFEE9B">
                  <wp:extent cx="1425367" cy="1425367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olished Brass_sm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367" cy="1425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4A37A6" w14:textId="7AF52C70" w:rsidR="00151497" w:rsidRPr="00853DFB" w:rsidRDefault="00151497" w:rsidP="00151497">
            <w:pPr>
              <w:rPr>
                <w:i/>
                <w:sz w:val="24"/>
                <w:szCs w:val="24"/>
              </w:rPr>
            </w:pPr>
          </w:p>
        </w:tc>
        <w:tc>
          <w:tcPr>
            <w:tcW w:w="28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4245B48B" w14:textId="77777777" w:rsidR="00151497" w:rsidRDefault="00151497" w:rsidP="00602809">
            <w:pPr>
              <w:jc w:val="center"/>
            </w:pPr>
          </w:p>
          <w:p w14:paraId="413859F4" w14:textId="048AADF7" w:rsidR="00151497" w:rsidRPr="00FC28CF" w:rsidRDefault="00151497" w:rsidP="00FC28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28DD50" wp14:editId="2553CF22">
                  <wp:extent cx="1426458" cy="1429405"/>
                  <wp:effectExtent l="0" t="0" r="0" b="571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RB_sm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458" cy="142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497" w14:paraId="0E86773B" w14:textId="77777777" w:rsidTr="00602809">
        <w:tc>
          <w:tcPr>
            <w:tcW w:w="25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609459D3" w14:textId="3B8B5B65" w:rsidR="00151497" w:rsidRDefault="00151497" w:rsidP="0015149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1F0671" wp14:editId="7BC6A335">
                  <wp:extent cx="1459865" cy="1459865"/>
                  <wp:effectExtent l="0" t="0" r="635" b="63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R-1 ANT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145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3646E23F" w14:textId="1BBD662B" w:rsidR="00151497" w:rsidRDefault="00151497" w:rsidP="00602809">
            <w:pPr>
              <w:jc w:val="center"/>
              <w:rPr>
                <w:i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0551F8" wp14:editId="5D82AF65">
                  <wp:extent cx="762000" cy="1357613"/>
                  <wp:effectExtent l="0" t="0" r="0" b="190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S-3AntBrass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872" cy="136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5862689F" w14:textId="77777777" w:rsidR="00151497" w:rsidRDefault="00151497" w:rsidP="00602809">
            <w:pPr>
              <w:jc w:val="center"/>
              <w:rPr>
                <w:noProof/>
                <w:sz w:val="36"/>
                <w:szCs w:val="36"/>
              </w:rPr>
            </w:pPr>
          </w:p>
        </w:tc>
        <w:tc>
          <w:tcPr>
            <w:tcW w:w="28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52547E84" w14:textId="77777777" w:rsidR="00151497" w:rsidRDefault="00151497" w:rsidP="00602809">
            <w:pPr>
              <w:jc w:val="center"/>
            </w:pPr>
          </w:p>
        </w:tc>
      </w:tr>
    </w:tbl>
    <w:p w14:paraId="52BA1444" w14:textId="7AF5AC9F" w:rsidR="00151497" w:rsidRPr="00151497" w:rsidRDefault="00151497" w:rsidP="00151497">
      <w:pPr>
        <w:pBdr>
          <w:bottom w:val="single" w:sz="12" w:space="1" w:color="auto"/>
        </w:pBdr>
        <w:rPr>
          <w:i/>
          <w:sz w:val="16"/>
          <w:szCs w:val="16"/>
        </w:rPr>
      </w:pPr>
    </w:p>
    <w:p w14:paraId="62623C2D" w14:textId="77777777" w:rsidR="00151497" w:rsidRPr="00151497" w:rsidRDefault="00151497" w:rsidP="00151497">
      <w:pPr>
        <w:rPr>
          <w:i/>
          <w:sz w:val="10"/>
          <w:szCs w:val="10"/>
        </w:rPr>
      </w:pPr>
    </w:p>
    <w:p w14:paraId="2705D8E7" w14:textId="7280ABA8" w:rsidR="004526C6" w:rsidRDefault="004526C6" w:rsidP="004526C6">
      <w:pPr>
        <w:rPr>
          <w:sz w:val="32"/>
          <w:szCs w:val="32"/>
        </w:rPr>
      </w:pPr>
      <w:r>
        <w:rPr>
          <w:i/>
          <w:sz w:val="36"/>
          <w:szCs w:val="36"/>
        </w:rPr>
        <w:t>Lacquered</w:t>
      </w:r>
      <w:r w:rsidRPr="00151497">
        <w:rPr>
          <w:i/>
          <w:sz w:val="36"/>
          <w:szCs w:val="36"/>
        </w:rPr>
        <w:t xml:space="preserve"> Brass:</w:t>
      </w:r>
      <w:r>
        <w:rPr>
          <w:i/>
          <w:sz w:val="36"/>
          <w:szCs w:val="36"/>
        </w:rPr>
        <w:t xml:space="preserve"> </w:t>
      </w:r>
      <w:r w:rsidRPr="00BA5B15">
        <w:rPr>
          <w:i/>
          <w:sz w:val="24"/>
          <w:szCs w:val="24"/>
        </w:rPr>
        <w:t>To Only be use</w:t>
      </w:r>
      <w:r w:rsidR="00BA5B15">
        <w:rPr>
          <w:i/>
          <w:sz w:val="24"/>
          <w:szCs w:val="24"/>
        </w:rPr>
        <w:t>d</w:t>
      </w:r>
      <w:r w:rsidRPr="00BA5B15">
        <w:rPr>
          <w:i/>
          <w:sz w:val="24"/>
          <w:szCs w:val="24"/>
        </w:rPr>
        <w:t xml:space="preserve"> indoors or in less harsh Environments. Not recommended for </w:t>
      </w:r>
      <w:r w:rsidR="009B5534">
        <w:rPr>
          <w:i/>
          <w:sz w:val="24"/>
          <w:szCs w:val="24"/>
        </w:rPr>
        <w:t xml:space="preserve">exterior </w:t>
      </w:r>
      <w:r w:rsidRPr="00BA5B15">
        <w:rPr>
          <w:i/>
          <w:sz w:val="24"/>
          <w:szCs w:val="24"/>
        </w:rPr>
        <w:t>use by the Ocean.</w:t>
      </w:r>
      <w:r>
        <w:t xml:space="preserve"> </w:t>
      </w:r>
    </w:p>
    <w:p w14:paraId="265ECBA5" w14:textId="77777777" w:rsidR="004526C6" w:rsidRPr="00151497" w:rsidRDefault="004526C6" w:rsidP="004526C6">
      <w:pPr>
        <w:rPr>
          <w:sz w:val="10"/>
          <w:szCs w:val="10"/>
        </w:rPr>
      </w:pPr>
    </w:p>
    <w:tbl>
      <w:tblPr>
        <w:tblW w:w="11358" w:type="dxa"/>
        <w:tblLayout w:type="fixed"/>
        <w:tblLook w:val="01E0" w:firstRow="1" w:lastRow="1" w:firstColumn="1" w:lastColumn="1" w:noHBand="0" w:noVBand="0"/>
      </w:tblPr>
      <w:tblGrid>
        <w:gridCol w:w="2515"/>
        <w:gridCol w:w="2957"/>
        <w:gridCol w:w="3073"/>
        <w:gridCol w:w="2813"/>
      </w:tblGrid>
      <w:tr w:rsidR="004526C6" w14:paraId="02A46AB5" w14:textId="77777777" w:rsidTr="00580E95">
        <w:tc>
          <w:tcPr>
            <w:tcW w:w="25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1DB7357C" w14:textId="77777777" w:rsidR="004526C6" w:rsidRDefault="004526C6" w:rsidP="00580E95">
            <w:pPr>
              <w:jc w:val="center"/>
              <w:rPr>
                <w:noProof/>
              </w:rPr>
            </w:pPr>
            <w:r>
              <w:rPr>
                <w:noProof/>
                <w:sz w:val="36"/>
                <w:szCs w:val="36"/>
              </w:rPr>
              <w:lastRenderedPageBreak/>
              <w:drawing>
                <wp:inline distT="0" distB="0" distL="0" distR="0" wp14:anchorId="789E47BD" wp14:editId="6B332162">
                  <wp:extent cx="1424400" cy="151130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olished Brass_sm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367" cy="1512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188BA6E6" w14:textId="77777777" w:rsidR="004526C6" w:rsidRDefault="004526C6" w:rsidP="00580E95">
            <w:pPr>
              <w:jc w:val="center"/>
              <w:rPr>
                <w:i/>
                <w:noProof/>
                <w:sz w:val="24"/>
                <w:szCs w:val="24"/>
              </w:rPr>
            </w:pPr>
          </w:p>
        </w:tc>
        <w:tc>
          <w:tcPr>
            <w:tcW w:w="307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408E78A8" w14:textId="77777777" w:rsidR="004526C6" w:rsidRDefault="004526C6" w:rsidP="00580E95">
            <w:pPr>
              <w:jc w:val="center"/>
              <w:rPr>
                <w:noProof/>
                <w:sz w:val="36"/>
                <w:szCs w:val="36"/>
              </w:rPr>
            </w:pPr>
          </w:p>
        </w:tc>
        <w:tc>
          <w:tcPr>
            <w:tcW w:w="28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34B79A3A" w14:textId="77777777" w:rsidR="004526C6" w:rsidRDefault="004526C6" w:rsidP="00580E95">
            <w:pPr>
              <w:jc w:val="center"/>
            </w:pPr>
          </w:p>
        </w:tc>
      </w:tr>
    </w:tbl>
    <w:p w14:paraId="0A70DE1E" w14:textId="06590D55" w:rsidR="004526C6" w:rsidRDefault="004526C6" w:rsidP="00151497">
      <w:pPr>
        <w:pBdr>
          <w:bottom w:val="single" w:sz="12" w:space="1" w:color="auto"/>
        </w:pBdr>
        <w:rPr>
          <w:i/>
          <w:sz w:val="36"/>
          <w:szCs w:val="36"/>
        </w:rPr>
      </w:pPr>
    </w:p>
    <w:p w14:paraId="4E2897EC" w14:textId="77777777" w:rsidR="004526C6" w:rsidRPr="004526C6" w:rsidRDefault="004526C6" w:rsidP="00151497">
      <w:pPr>
        <w:rPr>
          <w:i/>
          <w:sz w:val="10"/>
          <w:szCs w:val="10"/>
        </w:rPr>
      </w:pPr>
    </w:p>
    <w:p w14:paraId="5D823DDA" w14:textId="1095A626" w:rsidR="00151497" w:rsidRDefault="00151497" w:rsidP="00151497">
      <w:pPr>
        <w:rPr>
          <w:sz w:val="32"/>
          <w:szCs w:val="32"/>
        </w:rPr>
      </w:pPr>
      <w:r>
        <w:rPr>
          <w:i/>
          <w:sz w:val="36"/>
          <w:szCs w:val="36"/>
        </w:rPr>
        <w:t>Satin</w:t>
      </w:r>
      <w:r w:rsidRPr="00151497">
        <w:rPr>
          <w:i/>
          <w:sz w:val="36"/>
          <w:szCs w:val="36"/>
        </w:rPr>
        <w:t xml:space="preserve"> Brass:</w:t>
      </w:r>
      <w:r>
        <w:rPr>
          <w:i/>
          <w:sz w:val="36"/>
          <w:szCs w:val="36"/>
        </w:rPr>
        <w:t xml:space="preserve"> </w:t>
      </w:r>
      <w:r w:rsidRPr="009B5534">
        <w:rPr>
          <w:i/>
          <w:sz w:val="24"/>
          <w:szCs w:val="24"/>
        </w:rPr>
        <w:t>Available Lacquered and Unlacquered</w:t>
      </w:r>
      <w:r w:rsidR="00EE2BD4">
        <w:rPr>
          <w:i/>
          <w:sz w:val="24"/>
          <w:szCs w:val="24"/>
        </w:rPr>
        <w:t>, the finish has a brushed look to it.</w:t>
      </w:r>
    </w:p>
    <w:p w14:paraId="100C3AE5" w14:textId="77777777" w:rsidR="00151497" w:rsidRPr="00151497" w:rsidRDefault="00151497" w:rsidP="00151497">
      <w:pPr>
        <w:rPr>
          <w:sz w:val="10"/>
          <w:szCs w:val="10"/>
        </w:rPr>
      </w:pPr>
    </w:p>
    <w:tbl>
      <w:tblPr>
        <w:tblW w:w="11358" w:type="dxa"/>
        <w:tblLayout w:type="fixed"/>
        <w:tblLook w:val="01E0" w:firstRow="1" w:lastRow="1" w:firstColumn="1" w:lastColumn="1" w:noHBand="0" w:noVBand="0"/>
      </w:tblPr>
      <w:tblGrid>
        <w:gridCol w:w="2515"/>
        <w:gridCol w:w="2957"/>
        <w:gridCol w:w="3073"/>
        <w:gridCol w:w="2813"/>
      </w:tblGrid>
      <w:tr w:rsidR="00151497" w14:paraId="17E6EF95" w14:textId="77777777" w:rsidTr="00602809">
        <w:tc>
          <w:tcPr>
            <w:tcW w:w="25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778CDA51" w14:textId="78F4FD92" w:rsidR="00151497" w:rsidRDefault="00151497" w:rsidP="00602809">
            <w:pPr>
              <w:jc w:val="center"/>
              <w:rPr>
                <w:noProof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69B0C1EC" wp14:editId="3D0C6C8D">
                  <wp:extent cx="1418385" cy="1554480"/>
                  <wp:effectExtent l="0" t="0" r="4445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atin Brass_sm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385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71A0600A" w14:textId="77777777" w:rsidR="00151497" w:rsidRDefault="00151497" w:rsidP="00602809">
            <w:pPr>
              <w:jc w:val="center"/>
              <w:rPr>
                <w:i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E64E79F" wp14:editId="49BAA1BE">
                  <wp:extent cx="1431522" cy="1435100"/>
                  <wp:effectExtent l="0" t="0" r="381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S-3AntBrass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497" cy="144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30916156" w14:textId="77777777" w:rsidR="00151497" w:rsidRDefault="00151497" w:rsidP="00602809">
            <w:pPr>
              <w:jc w:val="center"/>
              <w:rPr>
                <w:noProof/>
                <w:sz w:val="36"/>
                <w:szCs w:val="36"/>
              </w:rPr>
            </w:pPr>
          </w:p>
        </w:tc>
        <w:tc>
          <w:tcPr>
            <w:tcW w:w="28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544FE3E7" w14:textId="77777777" w:rsidR="00151497" w:rsidRDefault="00151497" w:rsidP="00602809">
            <w:pPr>
              <w:jc w:val="center"/>
            </w:pPr>
          </w:p>
        </w:tc>
      </w:tr>
    </w:tbl>
    <w:p w14:paraId="78370FD6" w14:textId="77777777" w:rsidR="00151497" w:rsidRPr="00151497" w:rsidRDefault="00151497" w:rsidP="00151497">
      <w:pPr>
        <w:pBdr>
          <w:bottom w:val="single" w:sz="12" w:space="1" w:color="auto"/>
        </w:pBdr>
        <w:rPr>
          <w:i/>
          <w:sz w:val="16"/>
          <w:szCs w:val="16"/>
        </w:rPr>
      </w:pPr>
    </w:p>
    <w:p w14:paraId="05CB2F48" w14:textId="21612C21" w:rsidR="00151497" w:rsidRPr="00151497" w:rsidRDefault="00151497" w:rsidP="00151497">
      <w:pPr>
        <w:pBdr>
          <w:bottom w:val="single" w:sz="12" w:space="1" w:color="auto"/>
        </w:pBdr>
        <w:rPr>
          <w:i/>
          <w:sz w:val="16"/>
          <w:szCs w:val="16"/>
        </w:rPr>
      </w:pPr>
    </w:p>
    <w:p w14:paraId="5EE1A3D0" w14:textId="77777777" w:rsidR="00151497" w:rsidRPr="00151497" w:rsidRDefault="00151497" w:rsidP="00151497">
      <w:pPr>
        <w:rPr>
          <w:i/>
          <w:sz w:val="10"/>
          <w:szCs w:val="10"/>
        </w:rPr>
      </w:pPr>
    </w:p>
    <w:p w14:paraId="67B782E2" w14:textId="1CE3AD3D" w:rsidR="00151497" w:rsidRDefault="00151497" w:rsidP="00151497">
      <w:r>
        <w:rPr>
          <w:i/>
          <w:sz w:val="36"/>
          <w:szCs w:val="36"/>
        </w:rPr>
        <w:t>Oil Rubbed Bronze</w:t>
      </w:r>
      <w:r w:rsidRPr="00151497">
        <w:rPr>
          <w:i/>
          <w:sz w:val="36"/>
          <w:szCs w:val="36"/>
        </w:rPr>
        <w:t>:</w:t>
      </w:r>
      <w:r>
        <w:rPr>
          <w:i/>
          <w:sz w:val="36"/>
          <w:szCs w:val="36"/>
        </w:rPr>
        <w:t xml:space="preserve"> </w:t>
      </w:r>
      <w:r w:rsidRPr="00EE2BD4">
        <w:rPr>
          <w:i/>
          <w:sz w:val="24"/>
          <w:szCs w:val="24"/>
        </w:rPr>
        <w:t xml:space="preserve">Finish varies between a </w:t>
      </w:r>
      <w:proofErr w:type="gramStart"/>
      <w:r w:rsidRPr="00EE2BD4">
        <w:rPr>
          <w:i/>
          <w:sz w:val="24"/>
          <w:szCs w:val="24"/>
        </w:rPr>
        <w:t>more brown</w:t>
      </w:r>
      <w:proofErr w:type="gramEnd"/>
      <w:r w:rsidRPr="00EE2BD4">
        <w:rPr>
          <w:i/>
          <w:sz w:val="24"/>
          <w:szCs w:val="24"/>
        </w:rPr>
        <w:t xml:space="preserve"> color and a more black</w:t>
      </w:r>
      <w:r w:rsidR="00CC76CB" w:rsidRPr="00EE2BD4">
        <w:rPr>
          <w:i/>
          <w:sz w:val="24"/>
          <w:szCs w:val="24"/>
        </w:rPr>
        <w:t xml:space="preserve"> color</w:t>
      </w:r>
      <w:r w:rsidRPr="00EE2BD4">
        <w:rPr>
          <w:i/>
          <w:sz w:val="24"/>
          <w:szCs w:val="24"/>
        </w:rPr>
        <w:t xml:space="preserve"> – This living finish will continue to darken over time and eventually Verdigris</w:t>
      </w:r>
      <w:r w:rsidR="00CC76CB" w:rsidRPr="00EE2BD4">
        <w:rPr>
          <w:i/>
          <w:sz w:val="24"/>
          <w:szCs w:val="24"/>
        </w:rPr>
        <w:t xml:space="preserve"> when used in any harsh environment.</w:t>
      </w:r>
      <w:r w:rsidR="00CC76CB">
        <w:t xml:space="preserve"> </w:t>
      </w:r>
    </w:p>
    <w:p w14:paraId="11565E6A" w14:textId="2C87904C" w:rsidR="00151497" w:rsidRPr="00151497" w:rsidRDefault="00151497" w:rsidP="00151497">
      <w:pPr>
        <w:rPr>
          <w:sz w:val="12"/>
          <w:szCs w:val="12"/>
        </w:rPr>
      </w:pPr>
    </w:p>
    <w:p w14:paraId="3970B65D" w14:textId="77777777" w:rsidR="00151497" w:rsidRPr="00151497" w:rsidRDefault="00151497" w:rsidP="00151497">
      <w:pPr>
        <w:rPr>
          <w:sz w:val="10"/>
          <w:szCs w:val="10"/>
        </w:rPr>
      </w:pPr>
    </w:p>
    <w:tbl>
      <w:tblPr>
        <w:tblW w:w="11358" w:type="dxa"/>
        <w:tblLayout w:type="fixed"/>
        <w:tblLook w:val="01E0" w:firstRow="1" w:lastRow="1" w:firstColumn="1" w:lastColumn="1" w:noHBand="0" w:noVBand="0"/>
      </w:tblPr>
      <w:tblGrid>
        <w:gridCol w:w="2515"/>
        <w:gridCol w:w="2957"/>
        <w:gridCol w:w="3073"/>
        <w:gridCol w:w="2813"/>
      </w:tblGrid>
      <w:tr w:rsidR="00151497" w14:paraId="60197351" w14:textId="77777777" w:rsidTr="00602809">
        <w:tc>
          <w:tcPr>
            <w:tcW w:w="25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3410EDEB" w14:textId="60C24E28" w:rsidR="00151497" w:rsidRDefault="00151497" w:rsidP="0060280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3D412E" wp14:editId="5DFA43B9">
                  <wp:extent cx="1426458" cy="155448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RB_sm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458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08842BF0" w14:textId="7C91BABF" w:rsidR="00151497" w:rsidRDefault="00151497" w:rsidP="00602809">
            <w:pPr>
              <w:jc w:val="center"/>
              <w:rPr>
                <w:i/>
                <w:noProof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032AE0A2" wp14:editId="7DB63E53">
                  <wp:extent cx="1740535" cy="1736725"/>
                  <wp:effectExtent l="0" t="0" r="0" b="317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H-1ORB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173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51964850" w14:textId="3ACCC5BB" w:rsidR="00151497" w:rsidRDefault="00151497" w:rsidP="00602809">
            <w:pPr>
              <w:jc w:val="center"/>
              <w:rPr>
                <w:noProof/>
                <w:sz w:val="36"/>
                <w:szCs w:val="36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5CCA6994" wp14:editId="5C413A04">
                  <wp:extent cx="1740535" cy="1745615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C-5tuborb square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174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0D6112C3" w14:textId="1DB6C0DA" w:rsidR="00151497" w:rsidRDefault="00151497" w:rsidP="00602809">
            <w:pPr>
              <w:jc w:val="center"/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07111D7A" wp14:editId="36A4803A">
                  <wp:extent cx="1740535" cy="1740535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F-6ORB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ECD" w14:paraId="3E1ADBB6" w14:textId="77777777" w:rsidTr="00602809">
        <w:tc>
          <w:tcPr>
            <w:tcW w:w="25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56A6ED41" w14:textId="774E1460" w:rsidR="00130ECD" w:rsidRDefault="00130ECD" w:rsidP="00602809">
            <w:pPr>
              <w:jc w:val="center"/>
              <w:rPr>
                <w:noProof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09708DE8" wp14:editId="3E00A777">
                  <wp:extent cx="1740535" cy="1731645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R-11ORB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5CE8C74E" w14:textId="3D8CC527" w:rsidR="00130ECD" w:rsidRDefault="00130ECD" w:rsidP="00602809">
            <w:pPr>
              <w:jc w:val="center"/>
              <w:rPr>
                <w:i/>
                <w:noProof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5C743884" wp14:editId="71A90780">
                  <wp:extent cx="1740535" cy="1751330"/>
                  <wp:effectExtent l="0" t="0" r="0" b="127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H-4ORB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175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6932DC5E" w14:textId="6B8771CE" w:rsidR="00130ECD" w:rsidRDefault="00130ECD" w:rsidP="00602809">
            <w:pPr>
              <w:jc w:val="center"/>
              <w:rPr>
                <w:i/>
                <w:noProof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4625E465" wp14:editId="36B7DA92">
                  <wp:extent cx="1740535" cy="1737995"/>
                  <wp:effectExtent l="0" t="0" r="0" b="190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R-8ORB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173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5F3CE49A" w14:textId="6B5A0D1E" w:rsidR="00130ECD" w:rsidRDefault="00130ECD" w:rsidP="00602809">
            <w:pPr>
              <w:jc w:val="center"/>
              <w:rPr>
                <w:i/>
                <w:noProof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78B6248B" wp14:editId="7EA4D104">
                  <wp:extent cx="1740535" cy="1746250"/>
                  <wp:effectExtent l="0" t="0" r="0" b="635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O-4ORB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174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23FC44" w14:textId="77777777" w:rsidR="00CC76CB" w:rsidRPr="00151497" w:rsidRDefault="00CC76CB" w:rsidP="00CC76CB">
      <w:pPr>
        <w:pBdr>
          <w:bottom w:val="single" w:sz="12" w:space="1" w:color="auto"/>
        </w:pBdr>
        <w:rPr>
          <w:i/>
          <w:sz w:val="16"/>
          <w:szCs w:val="16"/>
        </w:rPr>
      </w:pPr>
    </w:p>
    <w:p w14:paraId="5591A41A" w14:textId="77777777" w:rsidR="00CC76CB" w:rsidRPr="00151497" w:rsidRDefault="00CC76CB" w:rsidP="00CC76CB">
      <w:pPr>
        <w:rPr>
          <w:i/>
          <w:sz w:val="10"/>
          <w:szCs w:val="10"/>
        </w:rPr>
      </w:pPr>
    </w:p>
    <w:p w14:paraId="4F516CC2" w14:textId="0DABF135" w:rsidR="00CC76CB" w:rsidRDefault="00CC76CB" w:rsidP="00CC76CB">
      <w:pPr>
        <w:rPr>
          <w:sz w:val="32"/>
          <w:szCs w:val="32"/>
        </w:rPr>
      </w:pPr>
      <w:r>
        <w:rPr>
          <w:i/>
          <w:sz w:val="36"/>
          <w:szCs w:val="36"/>
        </w:rPr>
        <w:t>Antique Copper</w:t>
      </w:r>
      <w:r w:rsidRPr="00151497">
        <w:rPr>
          <w:i/>
          <w:sz w:val="36"/>
          <w:szCs w:val="36"/>
        </w:rPr>
        <w:t>:</w:t>
      </w:r>
      <w:r>
        <w:rPr>
          <w:i/>
          <w:sz w:val="36"/>
          <w:szCs w:val="36"/>
        </w:rPr>
        <w:t xml:space="preserve"> </w:t>
      </w:r>
      <w:r w:rsidRPr="00EE2BD4">
        <w:rPr>
          <w:i/>
          <w:sz w:val="24"/>
          <w:szCs w:val="24"/>
        </w:rPr>
        <w:t>Available Lacquered and Unlacquered (will Verdigris)</w:t>
      </w:r>
    </w:p>
    <w:p w14:paraId="01C63D3A" w14:textId="77777777" w:rsidR="00CC76CB" w:rsidRPr="00151497" w:rsidRDefault="00CC76CB" w:rsidP="00CC76CB">
      <w:pPr>
        <w:rPr>
          <w:sz w:val="10"/>
          <w:szCs w:val="10"/>
        </w:rPr>
      </w:pPr>
    </w:p>
    <w:tbl>
      <w:tblPr>
        <w:tblW w:w="11358" w:type="dxa"/>
        <w:tblLayout w:type="fixed"/>
        <w:tblLook w:val="01E0" w:firstRow="1" w:lastRow="1" w:firstColumn="1" w:lastColumn="1" w:noHBand="0" w:noVBand="0"/>
      </w:tblPr>
      <w:tblGrid>
        <w:gridCol w:w="2515"/>
        <w:gridCol w:w="2957"/>
        <w:gridCol w:w="3073"/>
        <w:gridCol w:w="2813"/>
      </w:tblGrid>
      <w:tr w:rsidR="00CC76CB" w14:paraId="255CAB53" w14:textId="77777777" w:rsidTr="00602809">
        <w:tc>
          <w:tcPr>
            <w:tcW w:w="25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2D277904" w14:textId="18ACB296" w:rsidR="00CC76CB" w:rsidRDefault="00CC76CB" w:rsidP="00602809">
            <w:pPr>
              <w:jc w:val="center"/>
              <w:rPr>
                <w:noProof/>
              </w:rPr>
            </w:pPr>
            <w:r w:rsidRPr="00037A92">
              <w:rPr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 wp14:anchorId="344BF531" wp14:editId="610A2454">
                  <wp:extent cx="1261034" cy="1306770"/>
                  <wp:effectExtent l="0" t="0" r="0" b="190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2verdi_ br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034" cy="130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5E5A68F8" w14:textId="440C6286" w:rsidR="00CC76CB" w:rsidRDefault="00CC76CB" w:rsidP="00602809">
            <w:pPr>
              <w:jc w:val="center"/>
              <w:rPr>
                <w:i/>
                <w:noProof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2A2C8214" wp14:editId="6C24E88F">
                  <wp:extent cx="1270000" cy="1436800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U-2AntiqueCopper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979" cy="144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4D79CCC2" w14:textId="77777777" w:rsidR="00CC76CB" w:rsidRDefault="00CC76CB" w:rsidP="00602809">
            <w:pPr>
              <w:jc w:val="center"/>
              <w:rPr>
                <w:noProof/>
                <w:sz w:val="36"/>
                <w:szCs w:val="36"/>
              </w:rPr>
            </w:pPr>
          </w:p>
        </w:tc>
        <w:tc>
          <w:tcPr>
            <w:tcW w:w="28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54B10013" w14:textId="77777777" w:rsidR="00CC76CB" w:rsidRDefault="00CC76CB" w:rsidP="00602809">
            <w:pPr>
              <w:jc w:val="center"/>
            </w:pPr>
          </w:p>
        </w:tc>
      </w:tr>
    </w:tbl>
    <w:p w14:paraId="6F25617F" w14:textId="77777777" w:rsidR="00CC76CB" w:rsidRPr="00151497" w:rsidRDefault="00CC76CB" w:rsidP="00CC76CB">
      <w:pPr>
        <w:pBdr>
          <w:bottom w:val="single" w:sz="12" w:space="1" w:color="auto"/>
        </w:pBdr>
        <w:rPr>
          <w:i/>
          <w:sz w:val="16"/>
          <w:szCs w:val="16"/>
        </w:rPr>
      </w:pPr>
    </w:p>
    <w:p w14:paraId="78E3233A" w14:textId="10AE3CE8" w:rsidR="00CC76CB" w:rsidRPr="00151497" w:rsidRDefault="00CC76CB" w:rsidP="00CC76CB">
      <w:pPr>
        <w:rPr>
          <w:i/>
          <w:sz w:val="10"/>
          <w:szCs w:val="10"/>
        </w:rPr>
      </w:pPr>
    </w:p>
    <w:p w14:paraId="3CCB6DF8" w14:textId="6869072D" w:rsidR="00CC76CB" w:rsidRDefault="00CC76CB" w:rsidP="00CC76CB">
      <w:pPr>
        <w:rPr>
          <w:sz w:val="32"/>
          <w:szCs w:val="32"/>
        </w:rPr>
      </w:pPr>
      <w:r>
        <w:rPr>
          <w:i/>
          <w:sz w:val="36"/>
          <w:szCs w:val="36"/>
        </w:rPr>
        <w:t>Polished Copper</w:t>
      </w:r>
      <w:r w:rsidRPr="00151497">
        <w:rPr>
          <w:i/>
          <w:sz w:val="36"/>
          <w:szCs w:val="36"/>
        </w:rPr>
        <w:t>:</w:t>
      </w:r>
      <w:r>
        <w:rPr>
          <w:i/>
          <w:sz w:val="36"/>
          <w:szCs w:val="36"/>
        </w:rPr>
        <w:t xml:space="preserve"> </w:t>
      </w:r>
      <w:r w:rsidRPr="00EE2BD4">
        <w:rPr>
          <w:i/>
          <w:sz w:val="24"/>
          <w:szCs w:val="24"/>
        </w:rPr>
        <w:t>Available Lacquered and Unlacquered (will Verdigris)</w:t>
      </w:r>
    </w:p>
    <w:p w14:paraId="63468D59" w14:textId="77777777" w:rsidR="00CC76CB" w:rsidRPr="00151497" w:rsidRDefault="00CC76CB" w:rsidP="00CC76CB">
      <w:pPr>
        <w:rPr>
          <w:sz w:val="10"/>
          <w:szCs w:val="10"/>
        </w:rPr>
      </w:pPr>
    </w:p>
    <w:tbl>
      <w:tblPr>
        <w:tblW w:w="11358" w:type="dxa"/>
        <w:tblLayout w:type="fixed"/>
        <w:tblLook w:val="01E0" w:firstRow="1" w:lastRow="1" w:firstColumn="1" w:lastColumn="1" w:noHBand="0" w:noVBand="0"/>
      </w:tblPr>
      <w:tblGrid>
        <w:gridCol w:w="2515"/>
        <w:gridCol w:w="2957"/>
        <w:gridCol w:w="3073"/>
        <w:gridCol w:w="2813"/>
      </w:tblGrid>
      <w:tr w:rsidR="00CC76CB" w14:paraId="275665BA" w14:textId="77777777" w:rsidTr="00602809">
        <w:tc>
          <w:tcPr>
            <w:tcW w:w="25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24A96966" w14:textId="3802F978" w:rsidR="00CC76CB" w:rsidRDefault="00CC76CB" w:rsidP="0060280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294CD4" wp14:editId="7C7551DB">
                  <wp:extent cx="1123340" cy="1234440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-2S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123D2E45" w14:textId="157A8800" w:rsidR="00CC76CB" w:rsidRDefault="00CC76CB" w:rsidP="00602809">
            <w:pPr>
              <w:jc w:val="center"/>
              <w:rPr>
                <w:i/>
                <w:noProof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18C028AA" wp14:editId="4285FBF3">
                  <wp:extent cx="1397000" cy="1397510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H-5PC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082" cy="1401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5024DA18" w14:textId="77777777" w:rsidR="00CC76CB" w:rsidRDefault="00CC76CB" w:rsidP="00602809">
            <w:pPr>
              <w:jc w:val="center"/>
              <w:rPr>
                <w:noProof/>
                <w:sz w:val="36"/>
                <w:szCs w:val="36"/>
              </w:rPr>
            </w:pPr>
          </w:p>
        </w:tc>
        <w:tc>
          <w:tcPr>
            <w:tcW w:w="28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30CF9A12" w14:textId="77777777" w:rsidR="00CC76CB" w:rsidRDefault="00CC76CB" w:rsidP="00602809">
            <w:pPr>
              <w:jc w:val="center"/>
            </w:pPr>
          </w:p>
        </w:tc>
      </w:tr>
    </w:tbl>
    <w:p w14:paraId="38896B76" w14:textId="77777777" w:rsidR="00CC76CB" w:rsidRPr="00151497" w:rsidRDefault="00CC76CB" w:rsidP="00CC76CB">
      <w:pPr>
        <w:pBdr>
          <w:bottom w:val="single" w:sz="12" w:space="1" w:color="auto"/>
        </w:pBdr>
        <w:rPr>
          <w:i/>
          <w:sz w:val="16"/>
          <w:szCs w:val="16"/>
        </w:rPr>
      </w:pPr>
    </w:p>
    <w:p w14:paraId="2067F093" w14:textId="77777777" w:rsidR="00CC76CB" w:rsidRPr="00CC76CB" w:rsidRDefault="00CC76CB" w:rsidP="00CC76CB">
      <w:pPr>
        <w:pBdr>
          <w:bottom w:val="single" w:sz="12" w:space="1" w:color="auto"/>
        </w:pBdr>
        <w:rPr>
          <w:i/>
          <w:sz w:val="10"/>
          <w:szCs w:val="10"/>
        </w:rPr>
      </w:pPr>
    </w:p>
    <w:p w14:paraId="4E850DA5" w14:textId="77777777" w:rsidR="00CC76CB" w:rsidRPr="00151497" w:rsidRDefault="00CC76CB" w:rsidP="00CC76CB">
      <w:pPr>
        <w:rPr>
          <w:i/>
          <w:sz w:val="10"/>
          <w:szCs w:val="10"/>
        </w:rPr>
      </w:pPr>
    </w:p>
    <w:p w14:paraId="61694F67" w14:textId="205AFF45" w:rsidR="00CC76CB" w:rsidRDefault="00CC76CB" w:rsidP="00CC76CB">
      <w:pPr>
        <w:rPr>
          <w:sz w:val="32"/>
          <w:szCs w:val="32"/>
        </w:rPr>
      </w:pPr>
      <w:r>
        <w:rPr>
          <w:i/>
          <w:sz w:val="36"/>
          <w:szCs w:val="36"/>
        </w:rPr>
        <w:t>Satin Copper</w:t>
      </w:r>
      <w:r w:rsidRPr="00151497">
        <w:rPr>
          <w:i/>
          <w:sz w:val="36"/>
          <w:szCs w:val="36"/>
        </w:rPr>
        <w:t>:</w:t>
      </w:r>
      <w:r>
        <w:rPr>
          <w:i/>
          <w:sz w:val="36"/>
          <w:szCs w:val="36"/>
        </w:rPr>
        <w:t xml:space="preserve"> </w:t>
      </w:r>
      <w:r w:rsidRPr="00EE2BD4">
        <w:rPr>
          <w:i/>
          <w:sz w:val="24"/>
          <w:szCs w:val="24"/>
        </w:rPr>
        <w:t>Available Lacquered and Unlacquered (will Verdigris)</w:t>
      </w:r>
    </w:p>
    <w:p w14:paraId="201801CE" w14:textId="77777777" w:rsidR="00CC76CB" w:rsidRPr="00151497" w:rsidRDefault="00CC76CB" w:rsidP="00CC76CB">
      <w:pPr>
        <w:rPr>
          <w:sz w:val="10"/>
          <w:szCs w:val="10"/>
        </w:rPr>
      </w:pPr>
    </w:p>
    <w:tbl>
      <w:tblPr>
        <w:tblW w:w="11358" w:type="dxa"/>
        <w:tblLayout w:type="fixed"/>
        <w:tblLook w:val="01E0" w:firstRow="1" w:lastRow="1" w:firstColumn="1" w:lastColumn="1" w:noHBand="0" w:noVBand="0"/>
      </w:tblPr>
      <w:tblGrid>
        <w:gridCol w:w="2515"/>
        <w:gridCol w:w="2957"/>
        <w:gridCol w:w="3073"/>
        <w:gridCol w:w="2813"/>
      </w:tblGrid>
      <w:tr w:rsidR="00CC76CB" w14:paraId="553C4D2F" w14:textId="77777777" w:rsidTr="00602809">
        <w:tc>
          <w:tcPr>
            <w:tcW w:w="25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5409F814" w14:textId="0F91FF9C" w:rsidR="00CC76CB" w:rsidRDefault="00CC76CB" w:rsidP="00602809">
            <w:pPr>
              <w:jc w:val="center"/>
              <w:rPr>
                <w:noProof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6F07B798" wp14:editId="161B3DB4">
                  <wp:extent cx="1523550" cy="1554480"/>
                  <wp:effectExtent l="0" t="0" r="635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atin Copper_sm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55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1D7EF29B" w14:textId="5F134089" w:rsidR="00CC76CB" w:rsidRDefault="00CC76CB" w:rsidP="00602809">
            <w:pPr>
              <w:jc w:val="center"/>
              <w:rPr>
                <w:i/>
                <w:noProof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1CD0661D" wp14:editId="4B8985F9">
                  <wp:extent cx="1740535" cy="1747520"/>
                  <wp:effectExtent l="0" t="0" r="0" b="508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B-2SC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174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2A2DE7E5" w14:textId="42BCC117" w:rsidR="00CC76CB" w:rsidRDefault="00CC76CB" w:rsidP="00602809">
            <w:pPr>
              <w:jc w:val="center"/>
              <w:rPr>
                <w:noProof/>
                <w:sz w:val="36"/>
                <w:szCs w:val="36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5E485C15" wp14:editId="19016B78">
                  <wp:extent cx="1740535" cy="1740535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B-3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3E260FE3" w14:textId="55CF71F9" w:rsidR="00CC76CB" w:rsidRDefault="00CC76CB" w:rsidP="00602809">
            <w:pPr>
              <w:jc w:val="center"/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12544A8E" wp14:editId="20F7DD3C">
                  <wp:extent cx="1244517" cy="1765300"/>
                  <wp:effectExtent l="0" t="0" r="635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U-3SatCopper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316" cy="177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6CB" w14:paraId="2BC70E45" w14:textId="77777777" w:rsidTr="00602809">
        <w:tc>
          <w:tcPr>
            <w:tcW w:w="25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1228931A" w14:textId="4577CF2F" w:rsidR="00CC76CB" w:rsidRDefault="00CC76CB" w:rsidP="00602809">
            <w:pPr>
              <w:jc w:val="center"/>
              <w:rPr>
                <w:i/>
                <w:noProof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20541A03" wp14:editId="5576BA0F">
                  <wp:extent cx="1740535" cy="1740535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O-5SC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39A006F7" w14:textId="77777777" w:rsidR="00CC76CB" w:rsidRDefault="00CC76CB" w:rsidP="00602809">
            <w:pPr>
              <w:jc w:val="center"/>
              <w:rPr>
                <w:i/>
                <w:noProof/>
                <w:sz w:val="24"/>
                <w:szCs w:val="24"/>
              </w:rPr>
            </w:pPr>
          </w:p>
        </w:tc>
        <w:tc>
          <w:tcPr>
            <w:tcW w:w="307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4B380640" w14:textId="77777777" w:rsidR="00CC76CB" w:rsidRDefault="00CC76CB" w:rsidP="00602809">
            <w:pPr>
              <w:jc w:val="center"/>
              <w:rPr>
                <w:i/>
                <w:noProof/>
                <w:sz w:val="24"/>
                <w:szCs w:val="24"/>
              </w:rPr>
            </w:pPr>
          </w:p>
        </w:tc>
        <w:tc>
          <w:tcPr>
            <w:tcW w:w="28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3F549AE5" w14:textId="77777777" w:rsidR="00CC76CB" w:rsidRDefault="00CC76CB" w:rsidP="00602809">
            <w:pPr>
              <w:jc w:val="center"/>
              <w:rPr>
                <w:i/>
                <w:noProof/>
                <w:sz w:val="24"/>
                <w:szCs w:val="24"/>
              </w:rPr>
            </w:pPr>
          </w:p>
        </w:tc>
      </w:tr>
    </w:tbl>
    <w:p w14:paraId="393D2672" w14:textId="461E2790" w:rsidR="00F179D4" w:rsidRPr="00151497" w:rsidRDefault="00F179D4" w:rsidP="00F179D4">
      <w:pPr>
        <w:pBdr>
          <w:bottom w:val="single" w:sz="12" w:space="1" w:color="auto"/>
        </w:pBdr>
        <w:rPr>
          <w:i/>
          <w:sz w:val="16"/>
          <w:szCs w:val="16"/>
        </w:rPr>
      </w:pPr>
    </w:p>
    <w:p w14:paraId="79F8BDC6" w14:textId="77777777" w:rsidR="00F179D4" w:rsidRPr="00151497" w:rsidRDefault="00F179D4" w:rsidP="00F179D4">
      <w:pPr>
        <w:rPr>
          <w:i/>
          <w:sz w:val="10"/>
          <w:szCs w:val="10"/>
        </w:rPr>
      </w:pPr>
    </w:p>
    <w:p w14:paraId="56955761" w14:textId="5813B8E6" w:rsidR="00F179D4" w:rsidRDefault="00F179D4" w:rsidP="00F179D4">
      <w:pPr>
        <w:rPr>
          <w:sz w:val="32"/>
          <w:szCs w:val="32"/>
        </w:rPr>
      </w:pPr>
      <w:r>
        <w:rPr>
          <w:i/>
          <w:sz w:val="36"/>
          <w:szCs w:val="36"/>
        </w:rPr>
        <w:t xml:space="preserve">Verdigris: </w:t>
      </w:r>
      <w:r>
        <w:rPr>
          <w:i/>
          <w:sz w:val="24"/>
          <w:szCs w:val="24"/>
        </w:rPr>
        <w:t>Made to replicate actual aging so finish will be inconsistent</w:t>
      </w:r>
      <w:r w:rsidR="004526C6">
        <w:rPr>
          <w:i/>
          <w:sz w:val="24"/>
          <w:szCs w:val="24"/>
        </w:rPr>
        <w:t xml:space="preserve">. </w:t>
      </w:r>
      <w:r>
        <w:rPr>
          <w:i/>
          <w:sz w:val="24"/>
          <w:szCs w:val="24"/>
        </w:rPr>
        <w:t xml:space="preserve"> Some places will be more ‘green’ and other more copper/bronze colored</w:t>
      </w:r>
      <w:r w:rsidR="00EE2BD4">
        <w:rPr>
          <w:i/>
          <w:sz w:val="24"/>
          <w:szCs w:val="24"/>
        </w:rPr>
        <w:t>.</w:t>
      </w:r>
    </w:p>
    <w:p w14:paraId="3A460738" w14:textId="77777777" w:rsidR="00F179D4" w:rsidRPr="00151497" w:rsidRDefault="00F179D4" w:rsidP="00F179D4">
      <w:pPr>
        <w:rPr>
          <w:sz w:val="10"/>
          <w:szCs w:val="10"/>
        </w:rPr>
      </w:pPr>
    </w:p>
    <w:tbl>
      <w:tblPr>
        <w:tblW w:w="11358" w:type="dxa"/>
        <w:tblLayout w:type="fixed"/>
        <w:tblLook w:val="01E0" w:firstRow="1" w:lastRow="1" w:firstColumn="1" w:lastColumn="1" w:noHBand="0" w:noVBand="0"/>
      </w:tblPr>
      <w:tblGrid>
        <w:gridCol w:w="2515"/>
        <w:gridCol w:w="2957"/>
        <w:gridCol w:w="3073"/>
        <w:gridCol w:w="2813"/>
      </w:tblGrid>
      <w:tr w:rsidR="00F179D4" w14:paraId="7D12C01A" w14:textId="77777777" w:rsidTr="00602809">
        <w:tc>
          <w:tcPr>
            <w:tcW w:w="25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2B8FC729" w14:textId="3832A65D" w:rsidR="00F179D4" w:rsidRDefault="00F179D4" w:rsidP="00602809">
            <w:pPr>
              <w:jc w:val="center"/>
              <w:rPr>
                <w:noProof/>
              </w:rPr>
            </w:pPr>
            <w:r>
              <w:rPr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 wp14:anchorId="0A25196D" wp14:editId="4C4D23B1">
                  <wp:extent cx="1515385" cy="1554480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Verdi_sm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385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45D8453D" w14:textId="3832292E" w:rsidR="00F179D4" w:rsidRDefault="00F179D4" w:rsidP="00602809">
            <w:pPr>
              <w:jc w:val="center"/>
              <w:rPr>
                <w:i/>
                <w:noProof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776299E2" wp14:editId="152144FB">
                  <wp:extent cx="1435100" cy="1533531"/>
                  <wp:effectExtent l="0" t="0" r="0" b="3175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B-2Verdi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269" cy="1540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14E50ABB" w14:textId="77777777" w:rsidR="00F179D4" w:rsidRDefault="00F179D4" w:rsidP="00602809">
            <w:pPr>
              <w:jc w:val="center"/>
              <w:rPr>
                <w:noProof/>
                <w:sz w:val="36"/>
                <w:szCs w:val="36"/>
              </w:rPr>
            </w:pPr>
          </w:p>
        </w:tc>
        <w:tc>
          <w:tcPr>
            <w:tcW w:w="28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31D96C0B" w14:textId="77777777" w:rsidR="00F179D4" w:rsidRDefault="00F179D4" w:rsidP="00602809">
            <w:pPr>
              <w:jc w:val="center"/>
            </w:pPr>
          </w:p>
        </w:tc>
      </w:tr>
    </w:tbl>
    <w:p w14:paraId="5360AB0B" w14:textId="77777777" w:rsidR="00F179D4" w:rsidRPr="00151497" w:rsidRDefault="00F179D4" w:rsidP="00F179D4">
      <w:pPr>
        <w:pBdr>
          <w:bottom w:val="single" w:sz="12" w:space="1" w:color="auto"/>
        </w:pBdr>
        <w:rPr>
          <w:i/>
          <w:sz w:val="16"/>
          <w:szCs w:val="16"/>
        </w:rPr>
      </w:pPr>
    </w:p>
    <w:p w14:paraId="3E8E99BE" w14:textId="77777777" w:rsidR="00F179D4" w:rsidRPr="00CC76CB" w:rsidRDefault="00F179D4" w:rsidP="00F179D4">
      <w:pPr>
        <w:pBdr>
          <w:bottom w:val="single" w:sz="12" w:space="1" w:color="auto"/>
        </w:pBdr>
        <w:rPr>
          <w:i/>
          <w:sz w:val="10"/>
          <w:szCs w:val="10"/>
        </w:rPr>
      </w:pPr>
    </w:p>
    <w:p w14:paraId="7FACD234" w14:textId="77777777" w:rsidR="00F179D4" w:rsidRPr="00151497" w:rsidRDefault="00F179D4" w:rsidP="00F179D4">
      <w:pPr>
        <w:rPr>
          <w:i/>
          <w:sz w:val="10"/>
          <w:szCs w:val="10"/>
        </w:rPr>
      </w:pPr>
    </w:p>
    <w:p w14:paraId="6A847A7B" w14:textId="21BE8A5A" w:rsidR="00F179D4" w:rsidRPr="004526C6" w:rsidRDefault="00F179D4" w:rsidP="00F179D4">
      <w:pPr>
        <w:rPr>
          <w:sz w:val="36"/>
          <w:szCs w:val="36"/>
        </w:rPr>
      </w:pPr>
      <w:r>
        <w:rPr>
          <w:b/>
          <w:sz w:val="36"/>
          <w:szCs w:val="36"/>
          <w:u w:val="single"/>
        </w:rPr>
        <w:t>Metallic</w:t>
      </w:r>
      <w:r w:rsidRPr="00CF410F">
        <w:rPr>
          <w:b/>
          <w:sz w:val="36"/>
          <w:szCs w:val="36"/>
          <w:u w:val="single"/>
        </w:rPr>
        <w:t xml:space="preserve"> Tones:</w:t>
      </w:r>
      <w:r w:rsidR="004526C6">
        <w:rPr>
          <w:b/>
          <w:sz w:val="36"/>
          <w:szCs w:val="36"/>
        </w:rPr>
        <w:t xml:space="preserve"> </w:t>
      </w:r>
    </w:p>
    <w:p w14:paraId="087F43F8" w14:textId="77777777" w:rsidR="00F179D4" w:rsidRPr="00F179D4" w:rsidRDefault="00F179D4" w:rsidP="00F179D4">
      <w:pPr>
        <w:rPr>
          <w:b/>
          <w:sz w:val="24"/>
          <w:szCs w:val="24"/>
          <w:u w:val="single"/>
        </w:rPr>
      </w:pPr>
    </w:p>
    <w:p w14:paraId="3267D663" w14:textId="1B312282" w:rsidR="00F179D4" w:rsidRDefault="00F179D4" w:rsidP="00F179D4">
      <w:pPr>
        <w:rPr>
          <w:sz w:val="32"/>
          <w:szCs w:val="32"/>
        </w:rPr>
      </w:pPr>
      <w:r>
        <w:rPr>
          <w:i/>
          <w:sz w:val="36"/>
          <w:szCs w:val="36"/>
        </w:rPr>
        <w:t>Satin Chrome</w:t>
      </w:r>
      <w:r w:rsidRPr="00151497">
        <w:rPr>
          <w:i/>
          <w:sz w:val="36"/>
          <w:szCs w:val="36"/>
        </w:rPr>
        <w:t>:</w:t>
      </w:r>
      <w:r>
        <w:rPr>
          <w:i/>
          <w:sz w:val="36"/>
          <w:szCs w:val="36"/>
        </w:rPr>
        <w:t xml:space="preserve"> </w:t>
      </w:r>
      <w:r w:rsidR="00EE2BD4">
        <w:rPr>
          <w:i/>
          <w:sz w:val="24"/>
          <w:szCs w:val="24"/>
        </w:rPr>
        <w:t>The finish has a brushed look</w:t>
      </w:r>
    </w:p>
    <w:p w14:paraId="54986F84" w14:textId="77777777" w:rsidR="00F179D4" w:rsidRPr="00151497" w:rsidRDefault="00F179D4" w:rsidP="00F179D4">
      <w:pPr>
        <w:rPr>
          <w:sz w:val="10"/>
          <w:szCs w:val="10"/>
        </w:rPr>
      </w:pPr>
    </w:p>
    <w:tbl>
      <w:tblPr>
        <w:tblW w:w="11358" w:type="dxa"/>
        <w:tblLayout w:type="fixed"/>
        <w:tblLook w:val="01E0" w:firstRow="1" w:lastRow="1" w:firstColumn="1" w:lastColumn="1" w:noHBand="0" w:noVBand="0"/>
      </w:tblPr>
      <w:tblGrid>
        <w:gridCol w:w="2515"/>
        <w:gridCol w:w="2957"/>
        <w:gridCol w:w="3073"/>
        <w:gridCol w:w="2813"/>
      </w:tblGrid>
      <w:tr w:rsidR="00F179D4" w14:paraId="16DC1BF2" w14:textId="77777777" w:rsidTr="00602809">
        <w:tc>
          <w:tcPr>
            <w:tcW w:w="25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76FAF38E" w14:textId="2720563F" w:rsidR="00F179D4" w:rsidRDefault="000440B3" w:rsidP="0060280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9987FB" wp14:editId="03025A8A">
                  <wp:extent cx="1313561" cy="1455469"/>
                  <wp:effectExtent l="0" t="0" r="0" b="508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atin Nickel_sm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561" cy="1455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145E7398" w14:textId="4154C8B2" w:rsidR="00F179D4" w:rsidRDefault="00F179D4" w:rsidP="00602809">
            <w:pPr>
              <w:jc w:val="center"/>
              <w:rPr>
                <w:i/>
                <w:noProof/>
                <w:sz w:val="24"/>
                <w:szCs w:val="24"/>
              </w:rPr>
            </w:pPr>
          </w:p>
        </w:tc>
        <w:tc>
          <w:tcPr>
            <w:tcW w:w="307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06853C01" w14:textId="6CA418FF" w:rsidR="00F179D4" w:rsidRDefault="00F179D4" w:rsidP="00602809">
            <w:pPr>
              <w:jc w:val="center"/>
              <w:rPr>
                <w:noProof/>
                <w:sz w:val="36"/>
                <w:szCs w:val="36"/>
              </w:rPr>
            </w:pPr>
          </w:p>
        </w:tc>
        <w:tc>
          <w:tcPr>
            <w:tcW w:w="28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405BA52A" w14:textId="77777777" w:rsidR="00F179D4" w:rsidRDefault="00F179D4" w:rsidP="00602809">
            <w:pPr>
              <w:jc w:val="center"/>
            </w:pPr>
          </w:p>
        </w:tc>
      </w:tr>
    </w:tbl>
    <w:p w14:paraId="1528C4AB" w14:textId="77777777" w:rsidR="00F179D4" w:rsidRPr="00151497" w:rsidRDefault="00F179D4" w:rsidP="00F179D4">
      <w:pPr>
        <w:pBdr>
          <w:bottom w:val="single" w:sz="12" w:space="1" w:color="auto"/>
        </w:pBdr>
        <w:rPr>
          <w:i/>
          <w:sz w:val="16"/>
          <w:szCs w:val="16"/>
        </w:rPr>
      </w:pPr>
    </w:p>
    <w:p w14:paraId="580D9EF9" w14:textId="77777777" w:rsidR="00F179D4" w:rsidRPr="00CC76CB" w:rsidRDefault="00F179D4" w:rsidP="00F179D4">
      <w:pPr>
        <w:pBdr>
          <w:bottom w:val="single" w:sz="12" w:space="1" w:color="auto"/>
        </w:pBdr>
        <w:rPr>
          <w:i/>
          <w:sz w:val="10"/>
          <w:szCs w:val="10"/>
        </w:rPr>
      </w:pPr>
    </w:p>
    <w:p w14:paraId="1D98A1E8" w14:textId="77777777" w:rsidR="00F179D4" w:rsidRPr="00151497" w:rsidRDefault="00F179D4" w:rsidP="00F179D4">
      <w:pPr>
        <w:rPr>
          <w:i/>
          <w:sz w:val="10"/>
          <w:szCs w:val="10"/>
        </w:rPr>
      </w:pPr>
    </w:p>
    <w:p w14:paraId="11CEAC69" w14:textId="668A0F75" w:rsidR="00F179D4" w:rsidRDefault="00F179D4" w:rsidP="00F179D4">
      <w:pPr>
        <w:rPr>
          <w:sz w:val="32"/>
          <w:szCs w:val="32"/>
        </w:rPr>
      </w:pPr>
      <w:r>
        <w:rPr>
          <w:i/>
          <w:sz w:val="36"/>
          <w:szCs w:val="36"/>
        </w:rPr>
        <w:t>Antique Nickel</w:t>
      </w:r>
      <w:r w:rsidRPr="00151497">
        <w:rPr>
          <w:i/>
          <w:sz w:val="36"/>
          <w:szCs w:val="36"/>
        </w:rPr>
        <w:t>:</w:t>
      </w:r>
      <w:r>
        <w:rPr>
          <w:i/>
          <w:sz w:val="36"/>
          <w:szCs w:val="36"/>
        </w:rPr>
        <w:t xml:space="preserve"> </w:t>
      </w:r>
      <w:r w:rsidR="004526C6">
        <w:rPr>
          <w:i/>
          <w:sz w:val="36"/>
          <w:szCs w:val="36"/>
        </w:rPr>
        <w:t xml:space="preserve"> </w:t>
      </w:r>
      <w:r w:rsidR="004526C6">
        <w:rPr>
          <w:i/>
          <w:sz w:val="24"/>
          <w:szCs w:val="24"/>
        </w:rPr>
        <w:t>Intended to be a little inconsistent in color and may have some texture to it.</w:t>
      </w:r>
    </w:p>
    <w:p w14:paraId="40B8E1CE" w14:textId="77777777" w:rsidR="00F179D4" w:rsidRPr="00151497" w:rsidRDefault="00F179D4" w:rsidP="00F179D4">
      <w:pPr>
        <w:rPr>
          <w:sz w:val="10"/>
          <w:szCs w:val="10"/>
        </w:rPr>
      </w:pPr>
    </w:p>
    <w:tbl>
      <w:tblPr>
        <w:tblW w:w="11358" w:type="dxa"/>
        <w:tblLayout w:type="fixed"/>
        <w:tblLook w:val="01E0" w:firstRow="1" w:lastRow="1" w:firstColumn="1" w:lastColumn="1" w:noHBand="0" w:noVBand="0"/>
      </w:tblPr>
      <w:tblGrid>
        <w:gridCol w:w="2515"/>
        <w:gridCol w:w="2957"/>
        <w:gridCol w:w="3073"/>
        <w:gridCol w:w="2813"/>
      </w:tblGrid>
      <w:tr w:rsidR="00F179D4" w14:paraId="0E549E77" w14:textId="77777777" w:rsidTr="00602809">
        <w:tc>
          <w:tcPr>
            <w:tcW w:w="25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0FBB7561" w14:textId="77777777" w:rsidR="00F179D4" w:rsidRDefault="00F179D4" w:rsidP="0060280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EB2708" wp14:editId="7045503F">
                  <wp:extent cx="1476756" cy="1554480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ntique Nickel_sm.jp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756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2592C00A" w14:textId="77777777" w:rsidR="00F179D4" w:rsidRDefault="00F179D4" w:rsidP="00602809">
            <w:pPr>
              <w:jc w:val="center"/>
              <w:rPr>
                <w:i/>
                <w:noProof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2E2461EC" wp14:editId="44CD56E7">
                  <wp:extent cx="1740535" cy="1742440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B-2AN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174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09DE0326" w14:textId="77777777" w:rsidR="00F179D4" w:rsidRDefault="00F179D4" w:rsidP="00602809">
            <w:pPr>
              <w:jc w:val="center"/>
              <w:rPr>
                <w:noProof/>
                <w:sz w:val="36"/>
                <w:szCs w:val="36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148BB04A" wp14:editId="4DF6CE97">
                  <wp:extent cx="1740535" cy="1738630"/>
                  <wp:effectExtent l="0" t="0" r="0" b="127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C-5FAntNick.jp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173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252B6F2C" w14:textId="77777777" w:rsidR="00F179D4" w:rsidRDefault="00F179D4" w:rsidP="00602809">
            <w:pPr>
              <w:jc w:val="center"/>
            </w:pPr>
          </w:p>
        </w:tc>
      </w:tr>
    </w:tbl>
    <w:p w14:paraId="5F4FE68A" w14:textId="77777777" w:rsidR="00F179D4" w:rsidRPr="00151497" w:rsidRDefault="00F179D4" w:rsidP="00F179D4">
      <w:pPr>
        <w:pBdr>
          <w:bottom w:val="single" w:sz="12" w:space="1" w:color="auto"/>
        </w:pBdr>
        <w:rPr>
          <w:i/>
          <w:sz w:val="16"/>
          <w:szCs w:val="16"/>
        </w:rPr>
      </w:pPr>
    </w:p>
    <w:p w14:paraId="174C1586" w14:textId="77777777" w:rsidR="00F179D4" w:rsidRPr="00CC76CB" w:rsidRDefault="00F179D4" w:rsidP="00F179D4">
      <w:pPr>
        <w:pBdr>
          <w:bottom w:val="single" w:sz="12" w:space="1" w:color="auto"/>
        </w:pBdr>
        <w:rPr>
          <w:i/>
          <w:sz w:val="10"/>
          <w:szCs w:val="10"/>
        </w:rPr>
      </w:pPr>
    </w:p>
    <w:p w14:paraId="5CE283E7" w14:textId="77777777" w:rsidR="00F179D4" w:rsidRPr="00151497" w:rsidRDefault="00F179D4" w:rsidP="00F179D4">
      <w:pPr>
        <w:rPr>
          <w:i/>
          <w:sz w:val="10"/>
          <w:szCs w:val="10"/>
        </w:rPr>
      </w:pPr>
    </w:p>
    <w:p w14:paraId="2F1577F8" w14:textId="1EF7787D" w:rsidR="00F179D4" w:rsidRDefault="00F179D4" w:rsidP="00F179D4">
      <w:pPr>
        <w:rPr>
          <w:sz w:val="32"/>
          <w:szCs w:val="32"/>
        </w:rPr>
      </w:pPr>
      <w:r>
        <w:rPr>
          <w:i/>
          <w:sz w:val="36"/>
          <w:szCs w:val="36"/>
        </w:rPr>
        <w:t>Polished Nickel</w:t>
      </w:r>
      <w:r w:rsidRPr="00151497">
        <w:rPr>
          <w:i/>
          <w:sz w:val="36"/>
          <w:szCs w:val="36"/>
        </w:rPr>
        <w:t>:</w:t>
      </w:r>
      <w:r>
        <w:rPr>
          <w:i/>
          <w:sz w:val="36"/>
          <w:szCs w:val="36"/>
        </w:rPr>
        <w:t xml:space="preserve"> </w:t>
      </w:r>
      <w:r w:rsidR="004526C6">
        <w:rPr>
          <w:i/>
          <w:sz w:val="24"/>
          <w:szCs w:val="24"/>
        </w:rPr>
        <w:t>A bit more ‘softer’ / ‘warmer’ than chrome.</w:t>
      </w:r>
    </w:p>
    <w:p w14:paraId="65A84048" w14:textId="77777777" w:rsidR="00F179D4" w:rsidRPr="00151497" w:rsidRDefault="00F179D4" w:rsidP="00F179D4">
      <w:pPr>
        <w:rPr>
          <w:sz w:val="10"/>
          <w:szCs w:val="10"/>
        </w:rPr>
      </w:pPr>
    </w:p>
    <w:tbl>
      <w:tblPr>
        <w:tblW w:w="11358" w:type="dxa"/>
        <w:tblLayout w:type="fixed"/>
        <w:tblLook w:val="01E0" w:firstRow="1" w:lastRow="1" w:firstColumn="1" w:lastColumn="1" w:noHBand="0" w:noVBand="0"/>
      </w:tblPr>
      <w:tblGrid>
        <w:gridCol w:w="2515"/>
        <w:gridCol w:w="2957"/>
        <w:gridCol w:w="3073"/>
        <w:gridCol w:w="2813"/>
      </w:tblGrid>
      <w:tr w:rsidR="00F179D4" w14:paraId="186AE8E2" w14:textId="77777777" w:rsidTr="00602809">
        <w:tc>
          <w:tcPr>
            <w:tcW w:w="25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02B6E62C" w14:textId="7F8E590E" w:rsidR="00F179D4" w:rsidRDefault="00F179D4" w:rsidP="00602809">
            <w:pPr>
              <w:jc w:val="center"/>
              <w:rPr>
                <w:noProof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12FB611B" wp14:editId="50C8F564">
                  <wp:extent cx="1465210" cy="155448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olished Nickel_sm.jp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21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3DA8DB8F" w14:textId="1BF15E60" w:rsidR="00F179D4" w:rsidRDefault="00F179D4" w:rsidP="00602809">
            <w:pPr>
              <w:jc w:val="center"/>
              <w:rPr>
                <w:i/>
                <w:noProof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15BE3F5A" wp14:editId="5C254178">
                  <wp:extent cx="1740535" cy="1579245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O-1PolNickel.jp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157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11FBD1EC" w14:textId="1C4D70F0" w:rsidR="00F179D4" w:rsidRDefault="00F179D4" w:rsidP="00602809">
            <w:pPr>
              <w:jc w:val="center"/>
              <w:rPr>
                <w:noProof/>
                <w:sz w:val="36"/>
                <w:szCs w:val="36"/>
              </w:rPr>
            </w:pPr>
          </w:p>
        </w:tc>
        <w:tc>
          <w:tcPr>
            <w:tcW w:w="28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04B11478" w14:textId="77777777" w:rsidR="00F179D4" w:rsidRDefault="00F179D4" w:rsidP="00602809">
            <w:pPr>
              <w:jc w:val="center"/>
            </w:pPr>
          </w:p>
        </w:tc>
      </w:tr>
    </w:tbl>
    <w:p w14:paraId="6229ED7A" w14:textId="6D431F11" w:rsidR="00F179D4" w:rsidRPr="00151497" w:rsidRDefault="00F179D4" w:rsidP="00F179D4">
      <w:pPr>
        <w:pBdr>
          <w:bottom w:val="single" w:sz="12" w:space="1" w:color="auto"/>
        </w:pBdr>
        <w:rPr>
          <w:i/>
          <w:sz w:val="16"/>
          <w:szCs w:val="16"/>
        </w:rPr>
      </w:pPr>
    </w:p>
    <w:p w14:paraId="7D884ECA" w14:textId="77777777" w:rsidR="00F179D4" w:rsidRPr="00CC76CB" w:rsidRDefault="00F179D4" w:rsidP="00F179D4">
      <w:pPr>
        <w:pBdr>
          <w:bottom w:val="single" w:sz="12" w:space="1" w:color="auto"/>
        </w:pBdr>
        <w:rPr>
          <w:i/>
          <w:sz w:val="10"/>
          <w:szCs w:val="10"/>
        </w:rPr>
      </w:pPr>
    </w:p>
    <w:p w14:paraId="714383AE" w14:textId="77777777" w:rsidR="00F179D4" w:rsidRPr="00151497" w:rsidRDefault="00F179D4" w:rsidP="00F179D4">
      <w:pPr>
        <w:rPr>
          <w:i/>
          <w:sz w:val="10"/>
          <w:szCs w:val="10"/>
        </w:rPr>
      </w:pPr>
    </w:p>
    <w:p w14:paraId="461FA46B" w14:textId="00EC3155" w:rsidR="00F179D4" w:rsidRDefault="00F179D4" w:rsidP="00F179D4">
      <w:pPr>
        <w:rPr>
          <w:sz w:val="32"/>
          <w:szCs w:val="32"/>
        </w:rPr>
      </w:pPr>
      <w:r>
        <w:rPr>
          <w:i/>
          <w:sz w:val="36"/>
          <w:szCs w:val="36"/>
        </w:rPr>
        <w:t>Satin Nickel</w:t>
      </w:r>
      <w:r w:rsidRPr="00151497">
        <w:rPr>
          <w:i/>
          <w:sz w:val="36"/>
          <w:szCs w:val="36"/>
        </w:rPr>
        <w:t>:</w:t>
      </w:r>
      <w:r>
        <w:rPr>
          <w:i/>
          <w:sz w:val="36"/>
          <w:szCs w:val="36"/>
        </w:rPr>
        <w:t xml:space="preserve"> </w:t>
      </w:r>
      <w:r w:rsidR="00912424" w:rsidRPr="004526C6">
        <w:rPr>
          <w:i/>
          <w:sz w:val="24"/>
          <w:szCs w:val="24"/>
        </w:rPr>
        <w:t>Preferred finish when matching Stainless Appliances/Hardware</w:t>
      </w:r>
    </w:p>
    <w:p w14:paraId="46F3809A" w14:textId="77777777" w:rsidR="00F179D4" w:rsidRPr="00151497" w:rsidRDefault="00F179D4" w:rsidP="00F179D4">
      <w:pPr>
        <w:rPr>
          <w:sz w:val="10"/>
          <w:szCs w:val="10"/>
        </w:rPr>
      </w:pPr>
    </w:p>
    <w:tbl>
      <w:tblPr>
        <w:tblW w:w="11358" w:type="dxa"/>
        <w:tblLayout w:type="fixed"/>
        <w:tblLook w:val="01E0" w:firstRow="1" w:lastRow="1" w:firstColumn="1" w:lastColumn="1" w:noHBand="0" w:noVBand="0"/>
      </w:tblPr>
      <w:tblGrid>
        <w:gridCol w:w="2515"/>
        <w:gridCol w:w="2957"/>
        <w:gridCol w:w="3073"/>
        <w:gridCol w:w="2813"/>
      </w:tblGrid>
      <w:tr w:rsidR="00F179D4" w14:paraId="125D0327" w14:textId="77777777" w:rsidTr="00602809">
        <w:tc>
          <w:tcPr>
            <w:tcW w:w="25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069964B9" w14:textId="6A0BA0B5" w:rsidR="00F179D4" w:rsidRDefault="00F179D4" w:rsidP="0060280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21328B" wp14:editId="239CE2D4">
                  <wp:extent cx="1313561" cy="1554480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atin Nickel_sm.jp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561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45B9B957" w14:textId="2371FF75" w:rsidR="00F179D4" w:rsidRDefault="00F179D4" w:rsidP="00602809">
            <w:pPr>
              <w:jc w:val="center"/>
              <w:rPr>
                <w:i/>
                <w:noProof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6ED3431D" wp14:editId="3103078A">
                  <wp:extent cx="1740535" cy="1740535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B-3_SatinNickel.jp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010817ED" w14:textId="2697C582" w:rsidR="00F179D4" w:rsidRDefault="00F179D4" w:rsidP="00602809">
            <w:pPr>
              <w:jc w:val="center"/>
              <w:rPr>
                <w:noProof/>
                <w:sz w:val="36"/>
                <w:szCs w:val="36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2780C613" wp14:editId="123B8313">
                  <wp:extent cx="1740535" cy="1740535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C-12ARM.jp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2E8A7FFE" w14:textId="63E473DE" w:rsidR="00F179D4" w:rsidRDefault="00F179D4" w:rsidP="00602809">
            <w:pPr>
              <w:jc w:val="center"/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4E3DF6B8" wp14:editId="3A2EE056">
                  <wp:extent cx="1740535" cy="1751330"/>
                  <wp:effectExtent l="0" t="0" r="0" b="127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H-1SN.jp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175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9D4" w14:paraId="2E5109BA" w14:textId="77777777" w:rsidTr="00602809">
        <w:tc>
          <w:tcPr>
            <w:tcW w:w="25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04E9A4FC" w14:textId="00B3D17B" w:rsidR="00F179D4" w:rsidRDefault="00F179D4" w:rsidP="00602809">
            <w:pPr>
              <w:jc w:val="center"/>
              <w:rPr>
                <w:noProof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0D78038D" wp14:editId="502CDD9D">
                  <wp:extent cx="1740535" cy="1740535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R1SN.jpg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126B06F8" w14:textId="10F91B00" w:rsidR="00F179D4" w:rsidRDefault="00F179D4" w:rsidP="00602809">
            <w:pPr>
              <w:jc w:val="center"/>
              <w:rPr>
                <w:i/>
                <w:noProof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3F8D8C11" wp14:editId="34434371">
                  <wp:extent cx="1740535" cy="2019935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T-7SN.jp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20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2EF721DA" w14:textId="1D008925" w:rsidR="00F179D4" w:rsidRDefault="00F179D4" w:rsidP="00602809">
            <w:pPr>
              <w:jc w:val="center"/>
              <w:rPr>
                <w:i/>
                <w:noProof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389A20FD" wp14:editId="0BF06DDE">
                  <wp:extent cx="1740535" cy="1740535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H-5.jpg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59DA7F43" w14:textId="77777777" w:rsidR="00F179D4" w:rsidRDefault="00F179D4" w:rsidP="00602809">
            <w:pPr>
              <w:jc w:val="center"/>
              <w:rPr>
                <w:i/>
                <w:noProof/>
                <w:sz w:val="24"/>
                <w:szCs w:val="24"/>
              </w:rPr>
            </w:pPr>
          </w:p>
        </w:tc>
      </w:tr>
    </w:tbl>
    <w:p w14:paraId="06B54317" w14:textId="3956C62A" w:rsidR="00FC28CF" w:rsidRPr="00151497" w:rsidRDefault="00FC28CF" w:rsidP="00FC28CF">
      <w:pPr>
        <w:pBdr>
          <w:bottom w:val="single" w:sz="12" w:space="1" w:color="auto"/>
        </w:pBdr>
        <w:rPr>
          <w:i/>
          <w:sz w:val="16"/>
          <w:szCs w:val="16"/>
        </w:rPr>
      </w:pPr>
    </w:p>
    <w:p w14:paraId="72DB88BE" w14:textId="77777777" w:rsidR="00FC28CF" w:rsidRPr="00CC76CB" w:rsidRDefault="00FC28CF" w:rsidP="00FC28CF">
      <w:pPr>
        <w:pBdr>
          <w:bottom w:val="single" w:sz="12" w:space="1" w:color="auto"/>
        </w:pBdr>
        <w:rPr>
          <w:i/>
          <w:sz w:val="10"/>
          <w:szCs w:val="10"/>
        </w:rPr>
      </w:pPr>
    </w:p>
    <w:p w14:paraId="6B19D47C" w14:textId="77777777" w:rsidR="00FC28CF" w:rsidRPr="00151497" w:rsidRDefault="00FC28CF" w:rsidP="00FC28CF">
      <w:pPr>
        <w:rPr>
          <w:i/>
          <w:sz w:val="10"/>
          <w:szCs w:val="10"/>
        </w:rPr>
      </w:pPr>
    </w:p>
    <w:p w14:paraId="58F995CD" w14:textId="53EBD438" w:rsidR="00FC28CF" w:rsidRDefault="00FC28CF" w:rsidP="00FC28CF">
      <w:pPr>
        <w:rPr>
          <w:sz w:val="32"/>
          <w:szCs w:val="32"/>
        </w:rPr>
      </w:pPr>
      <w:r>
        <w:rPr>
          <w:i/>
          <w:sz w:val="36"/>
          <w:szCs w:val="36"/>
        </w:rPr>
        <w:t>Pewter</w:t>
      </w:r>
      <w:r w:rsidRPr="00151497">
        <w:rPr>
          <w:i/>
          <w:sz w:val="36"/>
          <w:szCs w:val="36"/>
        </w:rPr>
        <w:t>:</w:t>
      </w:r>
      <w:r>
        <w:rPr>
          <w:i/>
          <w:sz w:val="36"/>
          <w:szCs w:val="36"/>
        </w:rPr>
        <w:t xml:space="preserve"> </w:t>
      </w:r>
      <w:r w:rsidR="00EE2BD4">
        <w:rPr>
          <w:i/>
          <w:sz w:val="24"/>
          <w:szCs w:val="24"/>
        </w:rPr>
        <w:t>A step darker than chrome and nickel; has a brushed look to it.</w:t>
      </w:r>
    </w:p>
    <w:p w14:paraId="79F4C3F1" w14:textId="77777777" w:rsidR="00FC28CF" w:rsidRPr="00151497" w:rsidRDefault="00FC28CF" w:rsidP="00FC28CF">
      <w:pPr>
        <w:rPr>
          <w:sz w:val="10"/>
          <w:szCs w:val="10"/>
        </w:rPr>
      </w:pPr>
    </w:p>
    <w:tbl>
      <w:tblPr>
        <w:tblW w:w="8545" w:type="dxa"/>
        <w:tblLayout w:type="fixed"/>
        <w:tblLook w:val="01E0" w:firstRow="1" w:lastRow="1" w:firstColumn="1" w:lastColumn="1" w:noHBand="0" w:noVBand="0"/>
      </w:tblPr>
      <w:tblGrid>
        <w:gridCol w:w="2515"/>
        <w:gridCol w:w="2957"/>
        <w:gridCol w:w="3073"/>
      </w:tblGrid>
      <w:tr w:rsidR="00FC28CF" w14:paraId="71A2BB4B" w14:textId="77777777" w:rsidTr="00FC28CF">
        <w:tc>
          <w:tcPr>
            <w:tcW w:w="25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3E0DF906" w14:textId="6487FF35" w:rsidR="00FC28CF" w:rsidRDefault="00FC28CF" w:rsidP="00602809">
            <w:pPr>
              <w:jc w:val="center"/>
              <w:rPr>
                <w:noProof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50567DE7" wp14:editId="2128E51B">
                  <wp:extent cx="1565937" cy="1554480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ewter_sm.jp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937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39173A6A" w14:textId="02C15B27" w:rsidR="00FC28CF" w:rsidRDefault="00FC28CF" w:rsidP="00602809">
            <w:pPr>
              <w:jc w:val="center"/>
              <w:rPr>
                <w:i/>
                <w:noProof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0" distB="0" distL="0" distR="0" wp14:anchorId="4ED2A67B" wp14:editId="2B52F225">
                  <wp:extent cx="1740535" cy="1737360"/>
                  <wp:effectExtent l="0" t="0" r="0" b="254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B-1Pewter.jpg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35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4B28C92D" w14:textId="28203D86" w:rsidR="00FC28CF" w:rsidRDefault="00FC28CF" w:rsidP="00602809">
            <w:pPr>
              <w:jc w:val="center"/>
              <w:rPr>
                <w:noProof/>
                <w:sz w:val="36"/>
                <w:szCs w:val="36"/>
              </w:rPr>
            </w:pPr>
          </w:p>
        </w:tc>
      </w:tr>
    </w:tbl>
    <w:p w14:paraId="76E45D7E" w14:textId="77777777" w:rsidR="00FC28CF" w:rsidRPr="00151497" w:rsidRDefault="00FC28CF" w:rsidP="00FC28CF">
      <w:pPr>
        <w:pBdr>
          <w:bottom w:val="single" w:sz="12" w:space="1" w:color="auto"/>
        </w:pBdr>
        <w:rPr>
          <w:i/>
          <w:sz w:val="16"/>
          <w:szCs w:val="16"/>
        </w:rPr>
      </w:pPr>
    </w:p>
    <w:p w14:paraId="31E3B4A5" w14:textId="77777777" w:rsidR="00FC28CF" w:rsidRPr="00CC76CB" w:rsidRDefault="00FC28CF" w:rsidP="00FC28CF">
      <w:pPr>
        <w:pBdr>
          <w:bottom w:val="single" w:sz="12" w:space="1" w:color="auto"/>
        </w:pBdr>
        <w:rPr>
          <w:i/>
          <w:sz w:val="10"/>
          <w:szCs w:val="10"/>
        </w:rPr>
      </w:pPr>
    </w:p>
    <w:p w14:paraId="2A511536" w14:textId="77777777" w:rsidR="000440B3" w:rsidRDefault="000440B3" w:rsidP="00FC28CF">
      <w:pPr>
        <w:rPr>
          <w:i/>
          <w:sz w:val="36"/>
          <w:szCs w:val="36"/>
          <w:u w:val="single"/>
        </w:rPr>
      </w:pPr>
    </w:p>
    <w:p w14:paraId="4DE27F29" w14:textId="5689DC4A" w:rsidR="00FC28CF" w:rsidRPr="000440B3" w:rsidRDefault="000440B3" w:rsidP="00FC28CF">
      <w:pPr>
        <w:rPr>
          <w:sz w:val="44"/>
          <w:szCs w:val="44"/>
        </w:rPr>
      </w:pPr>
      <w:r w:rsidRPr="000440B3">
        <w:rPr>
          <w:i/>
          <w:sz w:val="44"/>
          <w:szCs w:val="44"/>
          <w:u w:val="single"/>
        </w:rPr>
        <w:t xml:space="preserve">Custom </w:t>
      </w:r>
      <w:r>
        <w:rPr>
          <w:i/>
          <w:sz w:val="44"/>
          <w:szCs w:val="44"/>
          <w:u w:val="single"/>
        </w:rPr>
        <w:t>Powder Coat:</w:t>
      </w:r>
      <w:r>
        <w:rPr>
          <w:i/>
          <w:sz w:val="44"/>
          <w:szCs w:val="44"/>
        </w:rPr>
        <w:t xml:space="preserve">  </w:t>
      </w:r>
      <w:r w:rsidR="00FC28CF">
        <w:rPr>
          <w:sz w:val="28"/>
          <w:szCs w:val="28"/>
        </w:rPr>
        <w:t>All colors and types available</w:t>
      </w:r>
      <w:r w:rsidR="001A47E0">
        <w:rPr>
          <w:sz w:val="28"/>
          <w:szCs w:val="28"/>
        </w:rPr>
        <w:t xml:space="preserve"> (Sample options below)</w:t>
      </w:r>
      <w:r w:rsidR="00FC28CF">
        <w:rPr>
          <w:sz w:val="28"/>
          <w:szCs w:val="28"/>
        </w:rPr>
        <w:t>. Provide an RAL # for Matching.</w:t>
      </w:r>
    </w:p>
    <w:p w14:paraId="053514DA" w14:textId="77777777" w:rsidR="00FC28CF" w:rsidRPr="00A7740B" w:rsidRDefault="00FC28CF" w:rsidP="00FC28CF">
      <w:pPr>
        <w:rPr>
          <w:sz w:val="6"/>
          <w:szCs w:val="6"/>
        </w:rPr>
      </w:pPr>
      <w:r>
        <w:rPr>
          <w:sz w:val="6"/>
          <w:szCs w:val="6"/>
        </w:rPr>
        <w:t xml:space="preserve"> </w:t>
      </w:r>
    </w:p>
    <w:tbl>
      <w:tblPr>
        <w:tblW w:w="11515" w:type="dxa"/>
        <w:tblLayout w:type="fixed"/>
        <w:tblLook w:val="01E0" w:firstRow="1" w:lastRow="1" w:firstColumn="1" w:lastColumn="1" w:noHBand="0" w:noVBand="0"/>
      </w:tblPr>
      <w:tblGrid>
        <w:gridCol w:w="1975"/>
        <w:gridCol w:w="1980"/>
        <w:gridCol w:w="2160"/>
        <w:gridCol w:w="2250"/>
        <w:gridCol w:w="3150"/>
      </w:tblGrid>
      <w:tr w:rsidR="00FC28CF" w:rsidRPr="00037A92" w14:paraId="05BB80D7" w14:textId="77777777" w:rsidTr="00602809">
        <w:trPr>
          <w:trHeight w:val="2769"/>
        </w:trPr>
        <w:tc>
          <w:tcPr>
            <w:tcW w:w="197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606D9136" w14:textId="77777777" w:rsidR="00FC28CF" w:rsidRDefault="00FC28CF" w:rsidP="00602809">
            <w:pPr>
              <w:jc w:val="center"/>
              <w:rPr>
                <w:noProof/>
              </w:rPr>
            </w:pPr>
          </w:p>
          <w:p w14:paraId="6668B04A" w14:textId="77777777" w:rsidR="00FC28CF" w:rsidRDefault="00FC28CF" w:rsidP="0060280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4A7540" wp14:editId="1480D41F">
                  <wp:extent cx="1132840" cy="1132840"/>
                  <wp:effectExtent l="0" t="0" r="10160" b="10160"/>
                  <wp:docPr id="126" name="Picture 126" descr="../2017%20ALL%20Lights/Custom%20Finishes/Powdercoat/O-2YEL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2017%20ALL%20Lights/Custom%20Finishes/Powdercoat/O-2YEL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40" cy="113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3FE165" w14:textId="77777777" w:rsidR="00FC28CF" w:rsidRPr="008437DF" w:rsidRDefault="00FC28CF" w:rsidP="00602809">
            <w:pPr>
              <w:jc w:val="center"/>
              <w:rPr>
                <w:i/>
                <w:noProof/>
                <w:sz w:val="24"/>
                <w:szCs w:val="24"/>
              </w:rPr>
            </w:pPr>
            <w:r w:rsidRPr="008437DF">
              <w:rPr>
                <w:i/>
                <w:noProof/>
                <w:sz w:val="24"/>
                <w:szCs w:val="24"/>
              </w:rPr>
              <w:t>Yellow</w:t>
            </w:r>
          </w:p>
        </w:tc>
        <w:tc>
          <w:tcPr>
            <w:tcW w:w="198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02B6C9B8" w14:textId="77777777" w:rsidR="00FC28CF" w:rsidRPr="008437DF" w:rsidRDefault="00FC28CF" w:rsidP="00602809">
            <w:pPr>
              <w:jc w:val="center"/>
              <w:rPr>
                <w:i/>
                <w:sz w:val="24"/>
                <w:szCs w:val="24"/>
              </w:rPr>
            </w:pPr>
          </w:p>
          <w:p w14:paraId="39654C25" w14:textId="77777777" w:rsidR="00FC28CF" w:rsidRPr="008437DF" w:rsidRDefault="00FC28CF" w:rsidP="00602809">
            <w:pPr>
              <w:jc w:val="center"/>
              <w:rPr>
                <w:i/>
                <w:sz w:val="24"/>
                <w:szCs w:val="24"/>
              </w:rPr>
            </w:pPr>
            <w:r w:rsidRPr="008437DF">
              <w:rPr>
                <w:noProof/>
                <w:sz w:val="24"/>
                <w:szCs w:val="24"/>
              </w:rPr>
              <w:drawing>
                <wp:inline distT="0" distB="0" distL="0" distR="0" wp14:anchorId="2D5661C2" wp14:editId="65F127AA">
                  <wp:extent cx="1143635" cy="1152711"/>
                  <wp:effectExtent l="0" t="0" r="0" b="0"/>
                  <wp:docPr id="127" name="Picture 127" descr="../2017%20ALL%20Lights/Custom%20Finishes/Powdercoat/R-11Matte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2017%20ALL%20Lights/Custom%20Finishes/Powdercoat/R-11Matte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665" cy="1161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26F90A" w14:textId="77777777" w:rsidR="00FC28CF" w:rsidRPr="008437DF" w:rsidRDefault="00FC28CF" w:rsidP="00602809">
            <w:pPr>
              <w:jc w:val="center"/>
              <w:rPr>
                <w:i/>
                <w:sz w:val="24"/>
                <w:szCs w:val="24"/>
              </w:rPr>
            </w:pPr>
            <w:r w:rsidRPr="008437DF">
              <w:rPr>
                <w:i/>
                <w:sz w:val="24"/>
                <w:szCs w:val="24"/>
              </w:rPr>
              <w:t>Matte Black</w:t>
            </w:r>
          </w:p>
        </w:tc>
        <w:tc>
          <w:tcPr>
            <w:tcW w:w="216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382CDE0F" w14:textId="77777777" w:rsidR="00FC28CF" w:rsidRDefault="00FC28CF" w:rsidP="00602809">
            <w:pPr>
              <w:jc w:val="center"/>
            </w:pPr>
          </w:p>
          <w:p w14:paraId="2C4FAECE" w14:textId="77777777" w:rsidR="00FC28CF" w:rsidRDefault="00FC28CF" w:rsidP="00602809">
            <w:pPr>
              <w:jc w:val="center"/>
            </w:pPr>
          </w:p>
          <w:p w14:paraId="07F1E803" w14:textId="77777777" w:rsidR="00FC28CF" w:rsidRDefault="00FC28CF" w:rsidP="00602809">
            <w:pPr>
              <w:jc w:val="center"/>
            </w:pPr>
            <w:r>
              <w:rPr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 wp14:anchorId="6F8B9CF1" wp14:editId="5A10B0E0">
                  <wp:extent cx="1248577" cy="904240"/>
                  <wp:effectExtent l="0" t="0" r="0" b="1016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O-5white.jp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286" cy="920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5E6007" w14:textId="77777777" w:rsidR="00FC28CF" w:rsidRDefault="00FC28CF" w:rsidP="00602809">
            <w:pPr>
              <w:jc w:val="center"/>
              <w:rPr>
                <w:i/>
                <w:sz w:val="24"/>
                <w:szCs w:val="24"/>
              </w:rPr>
            </w:pPr>
          </w:p>
          <w:p w14:paraId="4D96DB70" w14:textId="77777777" w:rsidR="00FC28CF" w:rsidRPr="008437DF" w:rsidRDefault="00FC28CF" w:rsidP="00602809">
            <w:pPr>
              <w:jc w:val="center"/>
              <w:rPr>
                <w:i/>
                <w:sz w:val="24"/>
                <w:szCs w:val="24"/>
              </w:rPr>
            </w:pPr>
            <w:r w:rsidRPr="008437DF">
              <w:rPr>
                <w:i/>
                <w:sz w:val="24"/>
                <w:szCs w:val="24"/>
              </w:rPr>
              <w:t>White</w:t>
            </w:r>
          </w:p>
        </w:tc>
        <w:tc>
          <w:tcPr>
            <w:tcW w:w="225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2F6D2AEF" w14:textId="77777777" w:rsidR="00FC28CF" w:rsidRDefault="00FC28CF" w:rsidP="00602809">
            <w:pPr>
              <w:jc w:val="center"/>
              <w:rPr>
                <w:i/>
                <w:sz w:val="24"/>
                <w:szCs w:val="24"/>
              </w:rPr>
            </w:pPr>
          </w:p>
          <w:p w14:paraId="0A14E519" w14:textId="77777777" w:rsidR="00FC28CF" w:rsidRDefault="00FC28CF" w:rsidP="00602809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 wp14:anchorId="4D5E6DCC" wp14:editId="3AA6FE95">
                  <wp:extent cx="1283335" cy="1283335"/>
                  <wp:effectExtent l="0" t="0" r="12065" b="12065"/>
                  <wp:docPr id="129" name="Picture 129" descr="../../../Downloads/C-1RED_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Downloads/C-1RED_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35" cy="128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A5B47D" w14:textId="77777777" w:rsidR="00FC28CF" w:rsidRPr="00037A92" w:rsidRDefault="00FC28CF" w:rsidP="00602809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Red</w:t>
            </w:r>
          </w:p>
        </w:tc>
        <w:tc>
          <w:tcPr>
            <w:tcW w:w="315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</w:tcPr>
          <w:p w14:paraId="160A1965" w14:textId="77777777" w:rsidR="00FC28CF" w:rsidRDefault="00FC28CF" w:rsidP="00602809">
            <w:pPr>
              <w:jc w:val="center"/>
              <w:rPr>
                <w:b/>
                <w:i/>
                <w:color w:val="000000" w:themeColor="text1"/>
                <w:sz w:val="32"/>
                <w:szCs w:val="32"/>
              </w:rPr>
            </w:pPr>
          </w:p>
          <w:p w14:paraId="6A0FDC05" w14:textId="77777777" w:rsidR="00FC28CF" w:rsidRDefault="000440B3" w:rsidP="00602809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2E8C06" wp14:editId="0EBEA577">
                  <wp:extent cx="775744" cy="914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lue_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74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6CF339" w14:textId="208E1992" w:rsidR="000440B3" w:rsidRPr="00F562BB" w:rsidRDefault="000440B3" w:rsidP="00602809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Blue</w:t>
            </w:r>
          </w:p>
        </w:tc>
      </w:tr>
    </w:tbl>
    <w:p w14:paraId="0795D9D0" w14:textId="77777777" w:rsidR="00FC28CF" w:rsidRPr="00151497" w:rsidRDefault="00FC28CF" w:rsidP="00FC28CF">
      <w:pPr>
        <w:rPr>
          <w:i/>
          <w:sz w:val="10"/>
          <w:szCs w:val="10"/>
        </w:rPr>
      </w:pPr>
    </w:p>
    <w:p w14:paraId="4164E16C" w14:textId="77777777" w:rsidR="00F179D4" w:rsidRDefault="00F179D4" w:rsidP="00F179D4">
      <w:pPr>
        <w:rPr>
          <w:i/>
          <w:sz w:val="36"/>
          <w:szCs w:val="36"/>
        </w:rPr>
      </w:pPr>
    </w:p>
    <w:p w14:paraId="6E997714" w14:textId="656223C5" w:rsidR="00300048" w:rsidRPr="001A47E0" w:rsidRDefault="000440B3">
      <w:pPr>
        <w:rPr>
          <w:sz w:val="36"/>
          <w:szCs w:val="36"/>
          <w:u w:val="single"/>
        </w:rPr>
      </w:pPr>
      <w:r w:rsidRPr="001A47E0">
        <w:rPr>
          <w:sz w:val="36"/>
          <w:szCs w:val="36"/>
          <w:u w:val="single"/>
        </w:rPr>
        <w:t>Imp</w:t>
      </w:r>
      <w:r w:rsidR="001A47E0" w:rsidRPr="001A47E0">
        <w:rPr>
          <w:sz w:val="36"/>
          <w:szCs w:val="36"/>
          <w:u w:val="single"/>
        </w:rPr>
        <w:t>ortant Custom Finish Information:</w:t>
      </w:r>
    </w:p>
    <w:p w14:paraId="626D1EDB" w14:textId="19394FAC" w:rsidR="00546C44" w:rsidRPr="001A47E0" w:rsidRDefault="00DE4AF8">
      <w:pPr>
        <w:rPr>
          <w:sz w:val="32"/>
          <w:szCs w:val="32"/>
        </w:rPr>
      </w:pPr>
      <w:r w:rsidRPr="001A47E0">
        <w:rPr>
          <w:sz w:val="32"/>
          <w:szCs w:val="32"/>
        </w:rPr>
        <w:t xml:space="preserve">We </w:t>
      </w:r>
      <w:r w:rsidR="00836AAC" w:rsidRPr="001A47E0">
        <w:rPr>
          <w:sz w:val="32"/>
          <w:szCs w:val="32"/>
        </w:rPr>
        <w:t xml:space="preserve">recommend </w:t>
      </w:r>
      <w:r w:rsidR="00050D88" w:rsidRPr="001A47E0">
        <w:rPr>
          <w:sz w:val="32"/>
          <w:szCs w:val="32"/>
        </w:rPr>
        <w:t xml:space="preserve">requesting actual finish samples as images are unable to capture the complexities of each finish and color. When in doubt, please contact us and we’re happy to send out samples. </w:t>
      </w:r>
      <w:r w:rsidR="001A47E0">
        <w:rPr>
          <w:sz w:val="32"/>
          <w:szCs w:val="32"/>
        </w:rPr>
        <w:t xml:space="preserve">If you don’t see the finish you’re looking for, please ask. </w:t>
      </w:r>
      <w:r w:rsidR="00050D88" w:rsidRPr="001A47E0">
        <w:rPr>
          <w:sz w:val="32"/>
          <w:szCs w:val="32"/>
        </w:rPr>
        <w:t>Unless otherwise spec</w:t>
      </w:r>
      <w:r w:rsidR="001A47E0">
        <w:rPr>
          <w:sz w:val="32"/>
          <w:szCs w:val="32"/>
        </w:rPr>
        <w:t xml:space="preserve">ified, all are living finishes and all plating </w:t>
      </w:r>
      <w:r w:rsidR="00050D88" w:rsidRPr="001A47E0">
        <w:rPr>
          <w:sz w:val="32"/>
          <w:szCs w:val="32"/>
        </w:rPr>
        <w:t>is over solid brass or bronze.</w:t>
      </w:r>
      <w:r w:rsidR="001A47E0">
        <w:rPr>
          <w:sz w:val="32"/>
          <w:szCs w:val="32"/>
        </w:rPr>
        <w:t xml:space="preserve">  </w:t>
      </w:r>
      <w:r w:rsidR="004526C6">
        <w:rPr>
          <w:sz w:val="32"/>
          <w:szCs w:val="32"/>
        </w:rPr>
        <w:t xml:space="preserve">All finishes will continue to darken over time and eventually verdigris. </w:t>
      </w:r>
      <w:r w:rsidR="001A47E0">
        <w:rPr>
          <w:sz w:val="32"/>
          <w:szCs w:val="32"/>
        </w:rPr>
        <w:t xml:space="preserve">Special Orders are not refundable, have a minimum quantity and 4-8 weeks lead time. We do </w:t>
      </w:r>
      <w:bookmarkStart w:id="0" w:name="_GoBack"/>
      <w:bookmarkEnd w:id="0"/>
      <w:r w:rsidR="001A47E0">
        <w:rPr>
          <w:sz w:val="32"/>
          <w:szCs w:val="32"/>
        </w:rPr>
        <w:t>stock custom finish lights. Please inquire for custom lights available for immediate shipment (no minimums required).</w:t>
      </w:r>
    </w:p>
    <w:p w14:paraId="4C63E46F" w14:textId="2F3F52B6" w:rsidR="00CF3DA6" w:rsidRDefault="00CF3DA6">
      <w:pPr>
        <w:rPr>
          <w:i/>
          <w:sz w:val="24"/>
          <w:szCs w:val="24"/>
          <w:u w:val="single"/>
        </w:rPr>
      </w:pPr>
    </w:p>
    <w:p w14:paraId="2B54E889" w14:textId="0FC7209F" w:rsidR="00CF3DA6" w:rsidRDefault="001A47E0">
      <w:pPr>
        <w:rPr>
          <w:i/>
          <w:sz w:val="24"/>
          <w:szCs w:val="24"/>
          <w:u w:val="single"/>
        </w:rPr>
      </w:pPr>
      <w:r>
        <w:rPr>
          <w:sz w:val="32"/>
          <w:szCs w:val="32"/>
        </w:rPr>
        <w:t xml:space="preserve">Please remember that </w:t>
      </w:r>
      <w:r w:rsidRPr="001A47E0">
        <w:rPr>
          <w:sz w:val="32"/>
          <w:szCs w:val="32"/>
        </w:rPr>
        <w:t>Powder</w:t>
      </w:r>
      <w:r>
        <w:rPr>
          <w:sz w:val="32"/>
          <w:szCs w:val="32"/>
        </w:rPr>
        <w:t xml:space="preserve"> </w:t>
      </w:r>
      <w:r w:rsidRPr="001A47E0">
        <w:rPr>
          <w:sz w:val="32"/>
          <w:szCs w:val="32"/>
        </w:rPr>
        <w:t>coat colors will look different in person than on a computer screen.</w:t>
      </w:r>
      <w:r>
        <w:rPr>
          <w:sz w:val="32"/>
          <w:szCs w:val="32"/>
        </w:rPr>
        <w:t xml:space="preserve"> </w:t>
      </w:r>
    </w:p>
    <w:p w14:paraId="33CB4351" w14:textId="17E241AF" w:rsidR="00CF3DA6" w:rsidRDefault="00CF3DA6">
      <w:pPr>
        <w:rPr>
          <w:i/>
          <w:sz w:val="24"/>
          <w:szCs w:val="24"/>
          <w:u w:val="single"/>
        </w:rPr>
      </w:pPr>
    </w:p>
    <w:p w14:paraId="5DFEA672" w14:textId="0D445562" w:rsidR="00CF3DA6" w:rsidRDefault="00CF3DA6">
      <w:pPr>
        <w:rPr>
          <w:i/>
          <w:sz w:val="24"/>
          <w:szCs w:val="24"/>
          <w:u w:val="single"/>
        </w:rPr>
      </w:pPr>
    </w:p>
    <w:p w14:paraId="118C4EA5" w14:textId="4EB1D2B4" w:rsidR="00CF3DA6" w:rsidRDefault="00CF3DA6">
      <w:pPr>
        <w:rPr>
          <w:i/>
          <w:sz w:val="24"/>
          <w:szCs w:val="24"/>
          <w:u w:val="single"/>
        </w:rPr>
      </w:pPr>
    </w:p>
    <w:p w14:paraId="16ED172A" w14:textId="209E5C95" w:rsidR="00CF3DA6" w:rsidRDefault="00CF3DA6">
      <w:pPr>
        <w:rPr>
          <w:i/>
          <w:sz w:val="24"/>
          <w:szCs w:val="24"/>
          <w:u w:val="single"/>
        </w:rPr>
      </w:pPr>
    </w:p>
    <w:p w14:paraId="76528E0D" w14:textId="77777777" w:rsidR="00CF3DA6" w:rsidRPr="00A85A3B" w:rsidRDefault="00CF3DA6">
      <w:pPr>
        <w:rPr>
          <w:i/>
          <w:sz w:val="24"/>
          <w:szCs w:val="24"/>
          <w:u w:val="single"/>
        </w:rPr>
      </w:pPr>
    </w:p>
    <w:sectPr w:rsidR="00CF3DA6" w:rsidRPr="00A85A3B" w:rsidSect="009358B5">
      <w:headerReference w:type="even" r:id="rId58"/>
      <w:headerReference w:type="default" r:id="rId59"/>
      <w:pgSz w:w="12240" w:h="15840" w:code="1"/>
      <w:pgMar w:top="245" w:right="360" w:bottom="245" w:left="360" w:header="720" w:footer="720" w:gutter="0"/>
      <w:paperSrc w:first="259" w:other="25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496803" w14:textId="77777777" w:rsidR="00D10932" w:rsidRDefault="00D10932">
      <w:r>
        <w:separator/>
      </w:r>
    </w:p>
  </w:endnote>
  <w:endnote w:type="continuationSeparator" w:id="0">
    <w:p w14:paraId="3F07E57E" w14:textId="77777777" w:rsidR="00D10932" w:rsidRDefault="00D10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altName w:val="Calibri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94B26B" w14:textId="77777777" w:rsidR="00D10932" w:rsidRDefault="00D10932">
      <w:r>
        <w:separator/>
      </w:r>
    </w:p>
  </w:footnote>
  <w:footnote w:type="continuationSeparator" w:id="0">
    <w:p w14:paraId="27305347" w14:textId="77777777" w:rsidR="00D10932" w:rsidRDefault="00D109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CE6963" w14:textId="77777777" w:rsidR="00C76DDB" w:rsidRDefault="00C76DDB" w:rsidP="00092028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1AE025D" w14:textId="77777777" w:rsidR="00C76DDB" w:rsidRDefault="00C76DDB" w:rsidP="00AE2C90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5D1602" w14:textId="77777777" w:rsidR="00C76DDB" w:rsidRDefault="00C76DDB" w:rsidP="00092028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22B9B">
      <w:rPr>
        <w:rStyle w:val="PageNumber"/>
        <w:noProof/>
      </w:rPr>
      <w:t>2</w:t>
    </w:r>
    <w:r>
      <w:rPr>
        <w:rStyle w:val="PageNumber"/>
      </w:rPr>
      <w:fldChar w:fldCharType="end"/>
    </w:r>
  </w:p>
  <w:p w14:paraId="1E2238CC" w14:textId="77777777" w:rsidR="00C76DDB" w:rsidRDefault="00C76DDB" w:rsidP="00AE2C90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6A4"/>
    <w:rsid w:val="00001794"/>
    <w:rsid w:val="000020A8"/>
    <w:rsid w:val="00005B64"/>
    <w:rsid w:val="00006BD8"/>
    <w:rsid w:val="00006EE3"/>
    <w:rsid w:val="00011302"/>
    <w:rsid w:val="000151A3"/>
    <w:rsid w:val="00017259"/>
    <w:rsid w:val="00017516"/>
    <w:rsid w:val="00017E05"/>
    <w:rsid w:val="000210E3"/>
    <w:rsid w:val="00022B9B"/>
    <w:rsid w:val="00023D1F"/>
    <w:rsid w:val="0002531E"/>
    <w:rsid w:val="000375CE"/>
    <w:rsid w:val="00037A92"/>
    <w:rsid w:val="00041C6C"/>
    <w:rsid w:val="000440B3"/>
    <w:rsid w:val="0005081E"/>
    <w:rsid w:val="00050D88"/>
    <w:rsid w:val="00051437"/>
    <w:rsid w:val="00052B91"/>
    <w:rsid w:val="000616E2"/>
    <w:rsid w:val="000722BC"/>
    <w:rsid w:val="000810F5"/>
    <w:rsid w:val="000849F9"/>
    <w:rsid w:val="00090AB1"/>
    <w:rsid w:val="00092028"/>
    <w:rsid w:val="000A0C01"/>
    <w:rsid w:val="000A1973"/>
    <w:rsid w:val="000A4C42"/>
    <w:rsid w:val="000B0148"/>
    <w:rsid w:val="000B122B"/>
    <w:rsid w:val="000C2846"/>
    <w:rsid w:val="000C28F1"/>
    <w:rsid w:val="000E01D5"/>
    <w:rsid w:val="000E7D31"/>
    <w:rsid w:val="000F463C"/>
    <w:rsid w:val="000F4E96"/>
    <w:rsid w:val="00111900"/>
    <w:rsid w:val="00120895"/>
    <w:rsid w:val="0012214C"/>
    <w:rsid w:val="00122479"/>
    <w:rsid w:val="00124564"/>
    <w:rsid w:val="00130ECD"/>
    <w:rsid w:val="0014087C"/>
    <w:rsid w:val="0014417F"/>
    <w:rsid w:val="001467C3"/>
    <w:rsid w:val="00151497"/>
    <w:rsid w:val="00153B3B"/>
    <w:rsid w:val="0016640B"/>
    <w:rsid w:val="00173A0E"/>
    <w:rsid w:val="00195E7A"/>
    <w:rsid w:val="00196AE5"/>
    <w:rsid w:val="001A0F50"/>
    <w:rsid w:val="001A47E0"/>
    <w:rsid w:val="001A4975"/>
    <w:rsid w:val="001B60E4"/>
    <w:rsid w:val="001B65B2"/>
    <w:rsid w:val="001B65EA"/>
    <w:rsid w:val="001C72C7"/>
    <w:rsid w:val="001D28A1"/>
    <w:rsid w:val="001E3070"/>
    <w:rsid w:val="00201A8A"/>
    <w:rsid w:val="00202EE0"/>
    <w:rsid w:val="002128B9"/>
    <w:rsid w:val="00214A26"/>
    <w:rsid w:val="0022027E"/>
    <w:rsid w:val="00220E10"/>
    <w:rsid w:val="00244504"/>
    <w:rsid w:val="00246215"/>
    <w:rsid w:val="00251630"/>
    <w:rsid w:val="00253ECC"/>
    <w:rsid w:val="00255262"/>
    <w:rsid w:val="00266C95"/>
    <w:rsid w:val="00271DC9"/>
    <w:rsid w:val="00274816"/>
    <w:rsid w:val="00274DB3"/>
    <w:rsid w:val="002807D2"/>
    <w:rsid w:val="002816C5"/>
    <w:rsid w:val="00285601"/>
    <w:rsid w:val="00294862"/>
    <w:rsid w:val="002A56A9"/>
    <w:rsid w:val="002B3011"/>
    <w:rsid w:val="002E7923"/>
    <w:rsid w:val="002F2D91"/>
    <w:rsid w:val="002F525F"/>
    <w:rsid w:val="002F567A"/>
    <w:rsid w:val="00300048"/>
    <w:rsid w:val="0030091D"/>
    <w:rsid w:val="00301137"/>
    <w:rsid w:val="003018B8"/>
    <w:rsid w:val="0030726D"/>
    <w:rsid w:val="00307EDD"/>
    <w:rsid w:val="003463C2"/>
    <w:rsid w:val="003669C9"/>
    <w:rsid w:val="00366A44"/>
    <w:rsid w:val="00373432"/>
    <w:rsid w:val="00375E1C"/>
    <w:rsid w:val="00387B91"/>
    <w:rsid w:val="003969BE"/>
    <w:rsid w:val="003A180E"/>
    <w:rsid w:val="003A3615"/>
    <w:rsid w:val="003A430A"/>
    <w:rsid w:val="003A5DC9"/>
    <w:rsid w:val="003B3176"/>
    <w:rsid w:val="003B6DE1"/>
    <w:rsid w:val="003C252C"/>
    <w:rsid w:val="003D3A70"/>
    <w:rsid w:val="003D4BCC"/>
    <w:rsid w:val="003D5D32"/>
    <w:rsid w:val="003E5594"/>
    <w:rsid w:val="003F3452"/>
    <w:rsid w:val="003F3A02"/>
    <w:rsid w:val="0040124C"/>
    <w:rsid w:val="004016D5"/>
    <w:rsid w:val="004028CC"/>
    <w:rsid w:val="004166C3"/>
    <w:rsid w:val="00426F8B"/>
    <w:rsid w:val="0042746B"/>
    <w:rsid w:val="00437298"/>
    <w:rsid w:val="004526C6"/>
    <w:rsid w:val="00453EC8"/>
    <w:rsid w:val="0045484E"/>
    <w:rsid w:val="00455483"/>
    <w:rsid w:val="00461ACD"/>
    <w:rsid w:val="0046227A"/>
    <w:rsid w:val="004642F6"/>
    <w:rsid w:val="0047034B"/>
    <w:rsid w:val="00477521"/>
    <w:rsid w:val="00483273"/>
    <w:rsid w:val="00490BF6"/>
    <w:rsid w:val="004924CE"/>
    <w:rsid w:val="004A0435"/>
    <w:rsid w:val="004B406D"/>
    <w:rsid w:val="004C260C"/>
    <w:rsid w:val="004C3083"/>
    <w:rsid w:val="004D4497"/>
    <w:rsid w:val="004D6E4D"/>
    <w:rsid w:val="004E688A"/>
    <w:rsid w:val="004F7800"/>
    <w:rsid w:val="00500767"/>
    <w:rsid w:val="0050747D"/>
    <w:rsid w:val="00511519"/>
    <w:rsid w:val="00512A0A"/>
    <w:rsid w:val="00522B4C"/>
    <w:rsid w:val="0053500C"/>
    <w:rsid w:val="00542D37"/>
    <w:rsid w:val="00543B85"/>
    <w:rsid w:val="00546C44"/>
    <w:rsid w:val="00563283"/>
    <w:rsid w:val="00570DEB"/>
    <w:rsid w:val="0057203E"/>
    <w:rsid w:val="00575887"/>
    <w:rsid w:val="00576157"/>
    <w:rsid w:val="0057653E"/>
    <w:rsid w:val="005963AB"/>
    <w:rsid w:val="005975A7"/>
    <w:rsid w:val="005A1F4A"/>
    <w:rsid w:val="005B2DE8"/>
    <w:rsid w:val="005B36A4"/>
    <w:rsid w:val="005B5CDB"/>
    <w:rsid w:val="005B676E"/>
    <w:rsid w:val="005C1FF2"/>
    <w:rsid w:val="005D00CD"/>
    <w:rsid w:val="005F55A9"/>
    <w:rsid w:val="00602636"/>
    <w:rsid w:val="00607C8B"/>
    <w:rsid w:val="00610E77"/>
    <w:rsid w:val="006148E3"/>
    <w:rsid w:val="0061710C"/>
    <w:rsid w:val="00621402"/>
    <w:rsid w:val="006227B3"/>
    <w:rsid w:val="00632E49"/>
    <w:rsid w:val="00633623"/>
    <w:rsid w:val="00634AE6"/>
    <w:rsid w:val="00655C01"/>
    <w:rsid w:val="00656C4D"/>
    <w:rsid w:val="006733CF"/>
    <w:rsid w:val="00683550"/>
    <w:rsid w:val="006842AB"/>
    <w:rsid w:val="00684BB5"/>
    <w:rsid w:val="006903B1"/>
    <w:rsid w:val="006943E2"/>
    <w:rsid w:val="006A109C"/>
    <w:rsid w:val="006B3D49"/>
    <w:rsid w:val="006B660E"/>
    <w:rsid w:val="006B794E"/>
    <w:rsid w:val="006C771C"/>
    <w:rsid w:val="006D0097"/>
    <w:rsid w:val="006D3617"/>
    <w:rsid w:val="006F0F3F"/>
    <w:rsid w:val="006F626E"/>
    <w:rsid w:val="0070388F"/>
    <w:rsid w:val="007100EE"/>
    <w:rsid w:val="00723787"/>
    <w:rsid w:val="00733EE0"/>
    <w:rsid w:val="007429ED"/>
    <w:rsid w:val="00743402"/>
    <w:rsid w:val="00744A60"/>
    <w:rsid w:val="007462ED"/>
    <w:rsid w:val="007477A9"/>
    <w:rsid w:val="007548D4"/>
    <w:rsid w:val="007739E6"/>
    <w:rsid w:val="007752A3"/>
    <w:rsid w:val="007808ED"/>
    <w:rsid w:val="007947CA"/>
    <w:rsid w:val="007A4CA8"/>
    <w:rsid w:val="007B5CC6"/>
    <w:rsid w:val="007B7B1B"/>
    <w:rsid w:val="007D0CB8"/>
    <w:rsid w:val="007E419A"/>
    <w:rsid w:val="00804463"/>
    <w:rsid w:val="008062EA"/>
    <w:rsid w:val="008121F5"/>
    <w:rsid w:val="00821E5F"/>
    <w:rsid w:val="00823991"/>
    <w:rsid w:val="008246DE"/>
    <w:rsid w:val="00836AAC"/>
    <w:rsid w:val="0084030B"/>
    <w:rsid w:val="0084099E"/>
    <w:rsid w:val="008437DF"/>
    <w:rsid w:val="008441E2"/>
    <w:rsid w:val="00853309"/>
    <w:rsid w:val="00853DFB"/>
    <w:rsid w:val="008926D9"/>
    <w:rsid w:val="00893BB8"/>
    <w:rsid w:val="00894C1A"/>
    <w:rsid w:val="008B09F6"/>
    <w:rsid w:val="008B10CF"/>
    <w:rsid w:val="008B490E"/>
    <w:rsid w:val="008B5BDA"/>
    <w:rsid w:val="008C477C"/>
    <w:rsid w:val="008C5F36"/>
    <w:rsid w:val="008D1A1B"/>
    <w:rsid w:val="008E3641"/>
    <w:rsid w:val="008E441A"/>
    <w:rsid w:val="008F1EB2"/>
    <w:rsid w:val="00900E28"/>
    <w:rsid w:val="00912107"/>
    <w:rsid w:val="009121B8"/>
    <w:rsid w:val="00912424"/>
    <w:rsid w:val="00931E88"/>
    <w:rsid w:val="009358B5"/>
    <w:rsid w:val="00952B6B"/>
    <w:rsid w:val="00957D21"/>
    <w:rsid w:val="00972FB0"/>
    <w:rsid w:val="009755EC"/>
    <w:rsid w:val="009914DB"/>
    <w:rsid w:val="00997EDA"/>
    <w:rsid w:val="009A6180"/>
    <w:rsid w:val="009B20D6"/>
    <w:rsid w:val="009B5534"/>
    <w:rsid w:val="009B55EC"/>
    <w:rsid w:val="009B5747"/>
    <w:rsid w:val="009B6CF0"/>
    <w:rsid w:val="009B7BC1"/>
    <w:rsid w:val="009C6109"/>
    <w:rsid w:val="009D0AE7"/>
    <w:rsid w:val="009D5A53"/>
    <w:rsid w:val="009E7722"/>
    <w:rsid w:val="009F30CD"/>
    <w:rsid w:val="009F3B14"/>
    <w:rsid w:val="009F6293"/>
    <w:rsid w:val="00A00E29"/>
    <w:rsid w:val="00A04BA8"/>
    <w:rsid w:val="00A14BDE"/>
    <w:rsid w:val="00A155A3"/>
    <w:rsid w:val="00A20556"/>
    <w:rsid w:val="00A21C69"/>
    <w:rsid w:val="00A22B0A"/>
    <w:rsid w:val="00A33201"/>
    <w:rsid w:val="00A45698"/>
    <w:rsid w:val="00A45B29"/>
    <w:rsid w:val="00A576FD"/>
    <w:rsid w:val="00A57919"/>
    <w:rsid w:val="00A60B01"/>
    <w:rsid w:val="00A62F12"/>
    <w:rsid w:val="00A6542F"/>
    <w:rsid w:val="00A7191B"/>
    <w:rsid w:val="00A76771"/>
    <w:rsid w:val="00A7740B"/>
    <w:rsid w:val="00A8203A"/>
    <w:rsid w:val="00A85A3B"/>
    <w:rsid w:val="00A86760"/>
    <w:rsid w:val="00A86D02"/>
    <w:rsid w:val="00AA51D1"/>
    <w:rsid w:val="00AA5915"/>
    <w:rsid w:val="00AA7D87"/>
    <w:rsid w:val="00AB4095"/>
    <w:rsid w:val="00AB7519"/>
    <w:rsid w:val="00AC02B1"/>
    <w:rsid w:val="00AC3B3B"/>
    <w:rsid w:val="00AC5602"/>
    <w:rsid w:val="00AD2DD5"/>
    <w:rsid w:val="00AD60F4"/>
    <w:rsid w:val="00AD6194"/>
    <w:rsid w:val="00AE1CE3"/>
    <w:rsid w:val="00AE2C90"/>
    <w:rsid w:val="00AE4A76"/>
    <w:rsid w:val="00AE6132"/>
    <w:rsid w:val="00AF6C4F"/>
    <w:rsid w:val="00AF73BF"/>
    <w:rsid w:val="00B066C7"/>
    <w:rsid w:val="00B13D8E"/>
    <w:rsid w:val="00B14864"/>
    <w:rsid w:val="00B271A8"/>
    <w:rsid w:val="00B300AD"/>
    <w:rsid w:val="00B405C8"/>
    <w:rsid w:val="00B435A7"/>
    <w:rsid w:val="00B50DF7"/>
    <w:rsid w:val="00B54FAC"/>
    <w:rsid w:val="00B668E5"/>
    <w:rsid w:val="00B76A2D"/>
    <w:rsid w:val="00B9427F"/>
    <w:rsid w:val="00BA0B6B"/>
    <w:rsid w:val="00BA37D9"/>
    <w:rsid w:val="00BA5B15"/>
    <w:rsid w:val="00BB32A7"/>
    <w:rsid w:val="00BB32C5"/>
    <w:rsid w:val="00BB6101"/>
    <w:rsid w:val="00BC5508"/>
    <w:rsid w:val="00BD0B5A"/>
    <w:rsid w:val="00BD4BC0"/>
    <w:rsid w:val="00C0263F"/>
    <w:rsid w:val="00C027B9"/>
    <w:rsid w:val="00C10F4B"/>
    <w:rsid w:val="00C158D3"/>
    <w:rsid w:val="00C173F8"/>
    <w:rsid w:val="00C247A5"/>
    <w:rsid w:val="00C33210"/>
    <w:rsid w:val="00C41267"/>
    <w:rsid w:val="00C511B2"/>
    <w:rsid w:val="00C53B95"/>
    <w:rsid w:val="00C6374B"/>
    <w:rsid w:val="00C708D0"/>
    <w:rsid w:val="00C75B2A"/>
    <w:rsid w:val="00C76DDB"/>
    <w:rsid w:val="00C86E36"/>
    <w:rsid w:val="00C93C7D"/>
    <w:rsid w:val="00C95C34"/>
    <w:rsid w:val="00C965C0"/>
    <w:rsid w:val="00CA4822"/>
    <w:rsid w:val="00CB07F6"/>
    <w:rsid w:val="00CB5277"/>
    <w:rsid w:val="00CC76CB"/>
    <w:rsid w:val="00CD0C1C"/>
    <w:rsid w:val="00CD2915"/>
    <w:rsid w:val="00CD46FE"/>
    <w:rsid w:val="00CD6B70"/>
    <w:rsid w:val="00CE05B6"/>
    <w:rsid w:val="00CF3DA6"/>
    <w:rsid w:val="00CF410F"/>
    <w:rsid w:val="00D0466E"/>
    <w:rsid w:val="00D05FD7"/>
    <w:rsid w:val="00D061A3"/>
    <w:rsid w:val="00D10932"/>
    <w:rsid w:val="00D1562A"/>
    <w:rsid w:val="00D246F6"/>
    <w:rsid w:val="00D3002B"/>
    <w:rsid w:val="00D330DD"/>
    <w:rsid w:val="00D35580"/>
    <w:rsid w:val="00D515A2"/>
    <w:rsid w:val="00D55A66"/>
    <w:rsid w:val="00D61C29"/>
    <w:rsid w:val="00D63CDC"/>
    <w:rsid w:val="00D7019D"/>
    <w:rsid w:val="00D73D9C"/>
    <w:rsid w:val="00D7405B"/>
    <w:rsid w:val="00D83297"/>
    <w:rsid w:val="00D9112C"/>
    <w:rsid w:val="00D97D29"/>
    <w:rsid w:val="00DA2B02"/>
    <w:rsid w:val="00DB538F"/>
    <w:rsid w:val="00DC1259"/>
    <w:rsid w:val="00DC19FC"/>
    <w:rsid w:val="00DE0DB3"/>
    <w:rsid w:val="00DE1548"/>
    <w:rsid w:val="00DE4AF8"/>
    <w:rsid w:val="00DF0E3D"/>
    <w:rsid w:val="00E04093"/>
    <w:rsid w:val="00E04AF7"/>
    <w:rsid w:val="00E06EB8"/>
    <w:rsid w:val="00E10C41"/>
    <w:rsid w:val="00E1382F"/>
    <w:rsid w:val="00E202C8"/>
    <w:rsid w:val="00E21284"/>
    <w:rsid w:val="00E22507"/>
    <w:rsid w:val="00E353E6"/>
    <w:rsid w:val="00E3710E"/>
    <w:rsid w:val="00E40A16"/>
    <w:rsid w:val="00E424A1"/>
    <w:rsid w:val="00E42E2B"/>
    <w:rsid w:val="00E44FCA"/>
    <w:rsid w:val="00E52CA9"/>
    <w:rsid w:val="00E52F91"/>
    <w:rsid w:val="00E534D2"/>
    <w:rsid w:val="00E57154"/>
    <w:rsid w:val="00E6346A"/>
    <w:rsid w:val="00E63A06"/>
    <w:rsid w:val="00E673D3"/>
    <w:rsid w:val="00E7344C"/>
    <w:rsid w:val="00E74FA7"/>
    <w:rsid w:val="00E90654"/>
    <w:rsid w:val="00E92EBE"/>
    <w:rsid w:val="00EA01A6"/>
    <w:rsid w:val="00EA5267"/>
    <w:rsid w:val="00EB0716"/>
    <w:rsid w:val="00EB19B0"/>
    <w:rsid w:val="00EB628E"/>
    <w:rsid w:val="00EB6B55"/>
    <w:rsid w:val="00EB76E7"/>
    <w:rsid w:val="00EC01B0"/>
    <w:rsid w:val="00EC4B52"/>
    <w:rsid w:val="00EC6EFA"/>
    <w:rsid w:val="00ED0D06"/>
    <w:rsid w:val="00EE2BD4"/>
    <w:rsid w:val="00EF5D15"/>
    <w:rsid w:val="00F046AC"/>
    <w:rsid w:val="00F04B32"/>
    <w:rsid w:val="00F06999"/>
    <w:rsid w:val="00F10F0D"/>
    <w:rsid w:val="00F11154"/>
    <w:rsid w:val="00F147E5"/>
    <w:rsid w:val="00F15FCB"/>
    <w:rsid w:val="00F179D4"/>
    <w:rsid w:val="00F30B72"/>
    <w:rsid w:val="00F32CE4"/>
    <w:rsid w:val="00F34F67"/>
    <w:rsid w:val="00F353C4"/>
    <w:rsid w:val="00F371A2"/>
    <w:rsid w:val="00F40360"/>
    <w:rsid w:val="00F4069D"/>
    <w:rsid w:val="00F42E8B"/>
    <w:rsid w:val="00F454E0"/>
    <w:rsid w:val="00F50F94"/>
    <w:rsid w:val="00F53372"/>
    <w:rsid w:val="00F5529D"/>
    <w:rsid w:val="00F55CF9"/>
    <w:rsid w:val="00F562BB"/>
    <w:rsid w:val="00F564D2"/>
    <w:rsid w:val="00F72109"/>
    <w:rsid w:val="00F81AA7"/>
    <w:rsid w:val="00F82884"/>
    <w:rsid w:val="00F91BE0"/>
    <w:rsid w:val="00FC28CF"/>
    <w:rsid w:val="00FD3241"/>
    <w:rsid w:val="00FD5388"/>
    <w:rsid w:val="00FD79C0"/>
    <w:rsid w:val="00FF26EF"/>
    <w:rsid w:val="00FF4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72DA5B4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6171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5B36A4"/>
    <w:pPr>
      <w:jc w:val="center"/>
    </w:pPr>
    <w:rPr>
      <w:sz w:val="44"/>
    </w:rPr>
  </w:style>
  <w:style w:type="character" w:styleId="Hyperlink">
    <w:name w:val="Hyperlink"/>
    <w:rsid w:val="005B36A4"/>
    <w:rPr>
      <w:color w:val="0000FF"/>
      <w:u w:val="single"/>
    </w:rPr>
  </w:style>
  <w:style w:type="paragraph" w:styleId="NormalWeb">
    <w:name w:val="Normal (Web)"/>
    <w:basedOn w:val="Normal"/>
    <w:rsid w:val="005B36A4"/>
    <w:pPr>
      <w:spacing w:before="100" w:beforeAutospacing="1" w:after="100" w:afterAutospacing="1"/>
    </w:pPr>
    <w:rPr>
      <w:sz w:val="24"/>
      <w:szCs w:val="24"/>
    </w:rPr>
  </w:style>
  <w:style w:type="table" w:styleId="TableGrid">
    <w:name w:val="Table Grid"/>
    <w:basedOn w:val="TableNormal"/>
    <w:rsid w:val="005B36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AE2C9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E2C90"/>
  </w:style>
  <w:style w:type="paragraph" w:styleId="Footer">
    <w:name w:val="footer"/>
    <w:basedOn w:val="Normal"/>
    <w:rsid w:val="009D5A53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F30B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F30B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2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7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3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50" Type="http://schemas.openxmlformats.org/officeDocument/2006/relationships/image" Target="media/image45.jpg"/><Relationship Id="rId55" Type="http://schemas.openxmlformats.org/officeDocument/2006/relationships/image" Target="media/image50.jp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9" Type="http://schemas.openxmlformats.org/officeDocument/2006/relationships/image" Target="media/image24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3" Type="http://schemas.openxmlformats.org/officeDocument/2006/relationships/image" Target="media/image48.jpeg"/><Relationship Id="rId58" Type="http://schemas.openxmlformats.org/officeDocument/2006/relationships/header" Target="header1.xml"/><Relationship Id="rId5" Type="http://schemas.openxmlformats.org/officeDocument/2006/relationships/endnotes" Target="endnotes.xml"/><Relationship Id="rId61" Type="http://schemas.openxmlformats.org/officeDocument/2006/relationships/theme" Target="theme/theme1.xml"/><Relationship Id="rId19" Type="http://schemas.openxmlformats.org/officeDocument/2006/relationships/image" Target="media/image1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56" Type="http://schemas.openxmlformats.org/officeDocument/2006/relationships/image" Target="media/image51.jpeg"/><Relationship Id="rId8" Type="http://schemas.openxmlformats.org/officeDocument/2006/relationships/image" Target="media/image3.jpg"/><Relationship Id="rId51" Type="http://schemas.openxmlformats.org/officeDocument/2006/relationships/image" Target="media/image46.jpg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59" Type="http://schemas.openxmlformats.org/officeDocument/2006/relationships/header" Target="header2.xml"/><Relationship Id="rId20" Type="http://schemas.openxmlformats.org/officeDocument/2006/relationships/image" Target="media/image15.jpg"/><Relationship Id="rId41" Type="http://schemas.openxmlformats.org/officeDocument/2006/relationships/image" Target="media/image36.jp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57" Type="http://schemas.openxmlformats.org/officeDocument/2006/relationships/image" Target="media/image52.jpeg"/><Relationship Id="rId10" Type="http://schemas.openxmlformats.org/officeDocument/2006/relationships/image" Target="media/image5.jp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52" Type="http://schemas.openxmlformats.org/officeDocument/2006/relationships/image" Target="media/image47.jpg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Custom Finishes Available:</vt:lpstr>
    </vt:vector>
  </TitlesOfParts>
  <Company> </Company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Custom Finishes Available:</dc:title>
  <dc:subject/>
  <dc:creator>adermody</dc:creator>
  <cp:keywords/>
  <dc:description/>
  <cp:lastModifiedBy>Alicia Dermody</cp:lastModifiedBy>
  <cp:revision>7</cp:revision>
  <cp:lastPrinted>2018-04-29T17:09:00Z</cp:lastPrinted>
  <dcterms:created xsi:type="dcterms:W3CDTF">2018-04-29T18:04:00Z</dcterms:created>
  <dcterms:modified xsi:type="dcterms:W3CDTF">2018-07-23T14:54:00Z</dcterms:modified>
</cp:coreProperties>
</file>